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9F97" w14:textId="323A2114" w:rsidR="00E66447" w:rsidRPr="005843C3" w:rsidRDefault="00E66447" w:rsidP="00E66447">
      <w:pPr>
        <w:spacing w:line="400" w:lineRule="exact"/>
        <w:rPr>
          <w:rFonts w:ascii="ＭＳ Ｐゴシック" w:eastAsia="ＭＳ Ｐゴシック" w:hAnsi="ＭＳ Ｐゴシック" w:cs="Times New Roman"/>
          <w:b/>
          <w:bCs/>
          <w:w w:val="125"/>
          <w:sz w:val="32"/>
          <w:szCs w:val="32"/>
        </w:rPr>
      </w:pPr>
      <w:r w:rsidRPr="005843C3">
        <w:rPr>
          <w:rFonts w:ascii="ＭＳ Ｐゴシック" w:eastAsia="ＭＳ Ｐゴシック" w:hAnsi="ＭＳ Ｐゴシック" w:cs="ＭＳ Ｐゴシック"/>
          <w:b/>
          <w:bCs/>
          <w:w w:val="125"/>
          <w:sz w:val="32"/>
          <w:szCs w:val="32"/>
        </w:rPr>
        <w:t xml:space="preserve">FAX </w:t>
      </w:r>
      <w:r w:rsidRPr="005843C3">
        <w:rPr>
          <w:rFonts w:ascii="ＭＳ Ｐゴシック" w:eastAsia="ＭＳ Ｐゴシック" w:hAnsi="ＭＳ Ｐゴシック" w:cs="ＭＳ Ｐゴシック" w:hint="eastAsia"/>
          <w:b/>
          <w:bCs/>
          <w:w w:val="125"/>
          <w:sz w:val="32"/>
          <w:szCs w:val="32"/>
        </w:rPr>
        <w:t>０４６７（２２）３５１６</w:t>
      </w:r>
    </w:p>
    <w:p w14:paraId="570B0FB3" w14:textId="1E49E5ED" w:rsidR="00E66447" w:rsidRPr="00E66447" w:rsidRDefault="00E66447" w:rsidP="00E66447">
      <w:pPr>
        <w:spacing w:line="400" w:lineRule="exact"/>
        <w:rPr>
          <w:rFonts w:ascii="ＭＳ Ｐゴシック" w:eastAsia="ＭＳ Ｐゴシック" w:hAnsi="ＭＳ Ｐゴシック" w:cs="Times New Roman"/>
          <w:b/>
        </w:rPr>
      </w:pPr>
      <w:r w:rsidRPr="005843C3">
        <w:rPr>
          <w:rFonts w:ascii="ＭＳ Ｐゴシック" w:eastAsia="ＭＳ Ｐゴシック" w:hAnsi="ＭＳ Ｐゴシック" w:cs="ＭＳ Ｐゴシック" w:hint="eastAsia"/>
          <w:b/>
          <w:sz w:val="26"/>
          <w:szCs w:val="26"/>
        </w:rPr>
        <w:t>公益社団法人</w:t>
      </w:r>
      <w:r w:rsidRPr="005843C3">
        <w:rPr>
          <w:rFonts w:ascii="ＭＳ Ｐゴシック" w:eastAsia="ＭＳ Ｐゴシック" w:hAnsi="ＭＳ Ｐゴシック" w:cs="ＭＳ Ｐゴシック"/>
          <w:b/>
          <w:sz w:val="26"/>
          <w:szCs w:val="26"/>
        </w:rPr>
        <w:t xml:space="preserve"> </w:t>
      </w:r>
      <w:r w:rsidRPr="005843C3">
        <w:rPr>
          <w:rFonts w:ascii="ＭＳ Ｐゴシック" w:eastAsia="ＭＳ Ｐゴシック" w:hAnsi="ＭＳ Ｐゴシック" w:cs="ＭＳ Ｐゴシック" w:hint="eastAsia"/>
          <w:b/>
          <w:w w:val="125"/>
          <w:sz w:val="30"/>
          <w:szCs w:val="30"/>
        </w:rPr>
        <w:t>鎌倉市観光協会</w:t>
      </w:r>
      <w:r w:rsidRPr="005843C3">
        <w:rPr>
          <w:rFonts w:ascii="ＭＳ Ｐゴシック" w:eastAsia="ＭＳ Ｐゴシック" w:hAnsi="ＭＳ Ｐゴシック" w:cs="ＭＳ Ｐゴシック"/>
          <w:b/>
          <w:sz w:val="30"/>
          <w:szCs w:val="30"/>
        </w:rPr>
        <w:t xml:space="preserve"> </w:t>
      </w:r>
      <w:r w:rsidRPr="005843C3">
        <w:rPr>
          <w:rFonts w:ascii="ＭＳ Ｐゴシック" w:eastAsia="ＭＳ Ｐゴシック" w:hAnsi="ＭＳ Ｐゴシック" w:cs="ＭＳ Ｐゴシック" w:hint="eastAsia"/>
          <w:b/>
          <w:sz w:val="30"/>
          <w:szCs w:val="30"/>
        </w:rPr>
        <w:t xml:space="preserve">　</w:t>
      </w:r>
      <w:r w:rsidRPr="005843C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行</w:t>
      </w:r>
    </w:p>
    <w:p w14:paraId="2A143400" w14:textId="16E1A26A" w:rsidR="00E66447" w:rsidRPr="005B3B09" w:rsidRDefault="00E66447" w:rsidP="00E66447">
      <w:pPr>
        <w:jc w:val="center"/>
        <w:rPr>
          <w:rFonts w:ascii="ＭＳ Ｐゴシック" w:eastAsia="ＭＳ Ｐゴシック" w:hAnsi="ＭＳ Ｐゴシック" w:cs="ＭＳ Ｐゴシック"/>
          <w:b/>
          <w:bCs/>
          <w:sz w:val="36"/>
          <w:szCs w:val="32"/>
        </w:rPr>
      </w:pPr>
      <w:r w:rsidRPr="005B3B09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2"/>
        </w:rPr>
        <w:t>『２０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2"/>
        </w:rPr>
        <w:t>２５</w:t>
      </w:r>
      <w:r w:rsidRPr="005B3B09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2"/>
        </w:rPr>
        <w:t>納涼うちわ』</w:t>
      </w:r>
      <w:r w:rsidRPr="005B3B09">
        <w:rPr>
          <w:rFonts w:ascii="ＭＳ Ｐゴシック" w:eastAsia="ＭＳ Ｐゴシック" w:hAnsi="ＭＳ Ｐゴシック" w:cs="ＭＳ Ｐゴシック"/>
          <w:b/>
          <w:bCs/>
          <w:sz w:val="36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2"/>
        </w:rPr>
        <w:t>FAX</w:t>
      </w:r>
      <w:r w:rsidRPr="005B3B09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2"/>
        </w:rPr>
        <w:t>申込書</w:t>
      </w:r>
    </w:p>
    <w:tbl>
      <w:tblPr>
        <w:tblpPr w:leftFromText="142" w:rightFromText="142" w:vertAnchor="text" w:horzAnchor="margin" w:tblpXSpec="center" w:tblpY="18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391"/>
        <w:gridCol w:w="1123"/>
        <w:gridCol w:w="1210"/>
        <w:gridCol w:w="633"/>
        <w:gridCol w:w="850"/>
        <w:gridCol w:w="360"/>
        <w:gridCol w:w="425"/>
        <w:gridCol w:w="349"/>
        <w:gridCol w:w="1418"/>
        <w:gridCol w:w="425"/>
        <w:gridCol w:w="992"/>
      </w:tblGrid>
      <w:tr w:rsidR="001476CB" w:rsidRPr="005B3B09" w14:paraId="0C60B070" w14:textId="77777777" w:rsidTr="00E87B20">
        <w:trPr>
          <w:cantSplit/>
          <w:trHeight w:hRule="exact" w:val="567"/>
        </w:trPr>
        <w:tc>
          <w:tcPr>
            <w:tcW w:w="1953" w:type="dxa"/>
            <w:gridSpan w:val="2"/>
            <w:shd w:val="clear" w:color="auto" w:fill="E6E6E6"/>
            <w:vAlign w:val="center"/>
          </w:tcPr>
          <w:p w14:paraId="00362573" w14:textId="783AE73B" w:rsidR="001476CB" w:rsidRPr="005B3B09" w:rsidRDefault="0041012E" w:rsidP="00940901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申 込 </w:t>
            </w:r>
            <w:r w:rsidR="001476CB" w:rsidRPr="005B3B09">
              <w:rPr>
                <w:rFonts w:ascii="ＭＳ Ｐゴシック" w:eastAsia="ＭＳ Ｐゴシック" w:hAnsi="ＭＳ Ｐゴシック" w:cs="ＭＳ Ｐゴシック" w:hint="eastAsia"/>
              </w:rPr>
              <w:t>日</w:t>
            </w:r>
          </w:p>
        </w:tc>
        <w:tc>
          <w:tcPr>
            <w:tcW w:w="2333" w:type="dxa"/>
            <w:gridSpan w:val="2"/>
            <w:tcBorders>
              <w:right w:val="nil"/>
            </w:tcBorders>
            <w:vAlign w:val="center"/>
          </w:tcPr>
          <w:p w14:paraId="38475610" w14:textId="588FFDEF" w:rsidR="001476CB" w:rsidRPr="001476CB" w:rsidRDefault="001476CB" w:rsidP="00E66447">
            <w:pPr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B3B09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20</w:t>
            </w:r>
            <w:r w:rsidR="00EB79D8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2</w:t>
            </w:r>
            <w:r w:rsidR="00E6644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5</w:t>
            </w: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  <w:vAlign w:val="center"/>
          </w:tcPr>
          <w:p w14:paraId="23BD80E1" w14:textId="77777777" w:rsidR="001476CB" w:rsidRPr="005B3B09" w:rsidRDefault="001476CB" w:rsidP="002D7A1A">
            <w:pPr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805EA2A" w14:textId="77777777" w:rsidR="001476CB" w:rsidRPr="005B3B09" w:rsidRDefault="001476CB" w:rsidP="002D7A1A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月</w:t>
            </w:r>
          </w:p>
        </w:tc>
        <w:tc>
          <w:tcPr>
            <w:tcW w:w="1767" w:type="dxa"/>
            <w:gridSpan w:val="2"/>
            <w:tcBorders>
              <w:left w:val="nil"/>
              <w:right w:val="nil"/>
            </w:tcBorders>
            <w:vAlign w:val="center"/>
          </w:tcPr>
          <w:p w14:paraId="55F53076" w14:textId="77777777" w:rsidR="001476CB" w:rsidRPr="005B3B09" w:rsidRDefault="001476CB" w:rsidP="002D7A1A">
            <w:pPr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A510B97" w14:textId="77777777" w:rsidR="001476CB" w:rsidRPr="005B3B09" w:rsidRDefault="001476CB" w:rsidP="002D7A1A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日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23668D6" w14:textId="77777777" w:rsidR="001476CB" w:rsidRPr="005B3B09" w:rsidRDefault="001476CB" w:rsidP="002D7A1A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2D7A1A" w:rsidRPr="005B3B09" w14:paraId="4D7B6B83" w14:textId="77777777" w:rsidTr="00D61B87">
        <w:trPr>
          <w:cantSplit/>
          <w:trHeight w:hRule="exact" w:val="907"/>
        </w:trPr>
        <w:tc>
          <w:tcPr>
            <w:tcW w:w="562" w:type="dxa"/>
            <w:vMerge w:val="restart"/>
            <w:shd w:val="clear" w:color="auto" w:fill="E6E6E6"/>
            <w:textDirection w:val="tbRlV"/>
            <w:vAlign w:val="center"/>
          </w:tcPr>
          <w:p w14:paraId="745D723B" w14:textId="77777777" w:rsidR="002D7A1A" w:rsidRPr="005B3B09" w:rsidRDefault="009861D0" w:rsidP="009861D0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bookmarkStart w:id="0" w:name="_Hlk10570203"/>
            <w:r>
              <w:rPr>
                <w:rFonts w:ascii="ＭＳ Ｐゴシック" w:eastAsia="ＭＳ Ｐゴシック" w:hAnsi="ＭＳ Ｐゴシック" w:cs="ＭＳ Ｐゴシック" w:hint="eastAsia"/>
              </w:rPr>
              <w:t>電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話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申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込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者</w:t>
            </w:r>
          </w:p>
        </w:tc>
        <w:tc>
          <w:tcPr>
            <w:tcW w:w="1391" w:type="dxa"/>
            <w:shd w:val="clear" w:color="auto" w:fill="E6E6E6"/>
            <w:vAlign w:val="center"/>
          </w:tcPr>
          <w:p w14:paraId="3FF42E74" w14:textId="6484F049" w:rsidR="0041012E" w:rsidRPr="0041012E" w:rsidRDefault="002D7A1A" w:rsidP="0041012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住</w:t>
            </w:r>
            <w:r w:rsidRPr="005B3B09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="00FC3A31" w:rsidRPr="005B3B09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所</w:t>
            </w:r>
          </w:p>
        </w:tc>
        <w:tc>
          <w:tcPr>
            <w:tcW w:w="7785" w:type="dxa"/>
            <w:gridSpan w:val="10"/>
          </w:tcPr>
          <w:p w14:paraId="15A6FD12" w14:textId="77777777" w:rsidR="002D7A1A" w:rsidRPr="005B3B09" w:rsidRDefault="002D7A1A" w:rsidP="002D7A1A">
            <w:pPr>
              <w:rPr>
                <w:rFonts w:ascii="ＭＳ Ｐゴシック" w:eastAsia="ＭＳ Ｐゴシック" w:hAnsi="ＭＳ Ｐゴシック" w:cs="Times New Roman"/>
              </w:rPr>
            </w:pP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〒</w:t>
            </w:r>
          </w:p>
          <w:p w14:paraId="424768B7" w14:textId="77777777" w:rsidR="002D7A1A" w:rsidRPr="005B3B09" w:rsidRDefault="002D7A1A" w:rsidP="002D7A1A">
            <w:pPr>
              <w:rPr>
                <w:rFonts w:ascii="ＭＳ Ｐゴシック" w:eastAsia="ＭＳ Ｐゴシック" w:hAnsi="ＭＳ Ｐゴシック" w:cs="Times New Roman"/>
              </w:rPr>
            </w:pPr>
          </w:p>
          <w:p w14:paraId="488911C4" w14:textId="77777777" w:rsidR="002D7A1A" w:rsidRPr="005B3B09" w:rsidRDefault="002D7A1A" w:rsidP="002D7A1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2D7A1A" w:rsidRPr="005B3B09" w14:paraId="3ADE749E" w14:textId="77777777" w:rsidTr="00D66877">
        <w:trPr>
          <w:cantSplit/>
          <w:trHeight w:hRule="exact" w:val="567"/>
        </w:trPr>
        <w:tc>
          <w:tcPr>
            <w:tcW w:w="562" w:type="dxa"/>
            <w:vMerge/>
            <w:shd w:val="clear" w:color="auto" w:fill="E6E6E6"/>
          </w:tcPr>
          <w:p w14:paraId="12D85C3B" w14:textId="77777777" w:rsidR="002D7A1A" w:rsidRPr="005B3B09" w:rsidRDefault="002D7A1A" w:rsidP="002D7A1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391" w:type="dxa"/>
            <w:shd w:val="clear" w:color="auto" w:fill="E6E6E6"/>
            <w:vAlign w:val="center"/>
          </w:tcPr>
          <w:p w14:paraId="1156FC88" w14:textId="77777777" w:rsidR="002D7A1A" w:rsidRPr="005B3B09" w:rsidRDefault="002D7A1A" w:rsidP="00940901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氏</w:t>
            </w:r>
            <w:r w:rsidRPr="005B3B09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="00FC3A31" w:rsidRPr="005B3B09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名</w:t>
            </w:r>
          </w:p>
        </w:tc>
        <w:tc>
          <w:tcPr>
            <w:tcW w:w="7785" w:type="dxa"/>
            <w:gridSpan w:val="10"/>
          </w:tcPr>
          <w:p w14:paraId="5122B09E" w14:textId="63A94486" w:rsidR="002D7A1A" w:rsidRPr="005B3B09" w:rsidRDefault="002D7A1A" w:rsidP="00E87B20">
            <w:pPr>
              <w:spacing w:beforeLines="50" w:before="162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41012E" w:rsidRPr="005B3B09" w14:paraId="024527E6" w14:textId="77777777" w:rsidTr="002B221C">
        <w:trPr>
          <w:cantSplit/>
          <w:trHeight w:hRule="exact" w:val="567"/>
        </w:trPr>
        <w:tc>
          <w:tcPr>
            <w:tcW w:w="562" w:type="dxa"/>
            <w:vMerge/>
            <w:shd w:val="clear" w:color="auto" w:fill="E6E6E6"/>
          </w:tcPr>
          <w:p w14:paraId="37DF32CF" w14:textId="77777777" w:rsidR="0041012E" w:rsidRPr="005B3B09" w:rsidRDefault="0041012E" w:rsidP="002D7A1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391" w:type="dxa"/>
            <w:shd w:val="clear" w:color="auto" w:fill="E6E6E6"/>
            <w:vAlign w:val="center"/>
          </w:tcPr>
          <w:p w14:paraId="08ACFCD4" w14:textId="4569EFDD" w:rsidR="0041012E" w:rsidRPr="005B3B09" w:rsidRDefault="0041012E" w:rsidP="0094090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電</w:t>
            </w:r>
            <w:r w:rsidRPr="005B3B09"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話</w:t>
            </w:r>
          </w:p>
        </w:tc>
        <w:tc>
          <w:tcPr>
            <w:tcW w:w="7785" w:type="dxa"/>
            <w:gridSpan w:val="10"/>
            <w:tcBorders>
              <w:bottom w:val="single" w:sz="4" w:space="0" w:color="auto"/>
            </w:tcBorders>
          </w:tcPr>
          <w:p w14:paraId="1EFD9B8D" w14:textId="77777777" w:rsidR="0041012E" w:rsidRPr="005B3B09" w:rsidRDefault="0041012E" w:rsidP="00E87B20">
            <w:pPr>
              <w:spacing w:beforeLines="50" w:before="162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1012E" w:rsidRPr="005B3B09" w14:paraId="62CE771F" w14:textId="77777777" w:rsidTr="007830A4">
        <w:trPr>
          <w:cantSplit/>
          <w:trHeight w:hRule="exact" w:val="567"/>
        </w:trPr>
        <w:tc>
          <w:tcPr>
            <w:tcW w:w="562" w:type="dxa"/>
            <w:vMerge/>
            <w:shd w:val="clear" w:color="auto" w:fill="E6E6E6"/>
          </w:tcPr>
          <w:p w14:paraId="032C955D" w14:textId="77777777" w:rsidR="0041012E" w:rsidRPr="005B3B09" w:rsidRDefault="0041012E" w:rsidP="002D7A1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391" w:type="dxa"/>
            <w:shd w:val="clear" w:color="auto" w:fill="E6E6E6"/>
            <w:vAlign w:val="center"/>
          </w:tcPr>
          <w:p w14:paraId="606ABA98" w14:textId="2E96C716" w:rsidR="0041012E" w:rsidRPr="005B3B09" w:rsidRDefault="0041012E" w:rsidP="00940901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F A X</w:t>
            </w:r>
          </w:p>
        </w:tc>
        <w:tc>
          <w:tcPr>
            <w:tcW w:w="7785" w:type="dxa"/>
            <w:gridSpan w:val="10"/>
            <w:tcBorders>
              <w:bottom w:val="single" w:sz="4" w:space="0" w:color="auto"/>
            </w:tcBorders>
          </w:tcPr>
          <w:p w14:paraId="080FD797" w14:textId="6960613E" w:rsidR="0041012E" w:rsidRPr="005B3B09" w:rsidRDefault="0041012E" w:rsidP="00E87B20">
            <w:pPr>
              <w:spacing w:beforeLines="50" w:before="162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D61B87" w:rsidRPr="005B3B09" w14:paraId="2805F37A" w14:textId="77777777" w:rsidTr="007830A4">
        <w:trPr>
          <w:cantSplit/>
          <w:trHeight w:hRule="exact" w:val="567"/>
        </w:trPr>
        <w:tc>
          <w:tcPr>
            <w:tcW w:w="1953" w:type="dxa"/>
            <w:gridSpan w:val="2"/>
            <w:tcBorders>
              <w:right w:val="single" w:sz="24" w:space="0" w:color="auto"/>
            </w:tcBorders>
            <w:shd w:val="clear" w:color="auto" w:fill="E6E6E6"/>
            <w:vAlign w:val="center"/>
          </w:tcPr>
          <w:p w14:paraId="323C96BE" w14:textId="77777777" w:rsidR="00D61B87" w:rsidRDefault="00D61B87" w:rsidP="00D61B8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本　 数</w:t>
            </w:r>
          </w:p>
          <w:p w14:paraId="53D9D5B1" w14:textId="596FC626" w:rsidR="00D61B87" w:rsidRDefault="00D61B87" w:rsidP="00D61B8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（1本　400円）</w:t>
            </w:r>
          </w:p>
        </w:tc>
        <w:tc>
          <w:tcPr>
            <w:tcW w:w="296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66E7CA5B" w14:textId="57C6EE7C" w:rsidR="00D61B87" w:rsidRDefault="0041012E" w:rsidP="00AC5AAE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月下美人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654AE3D7" w14:textId="31BCF728" w:rsidR="00D61B87" w:rsidRDefault="00D61B87" w:rsidP="00940901">
            <w:pPr>
              <w:spacing w:line="24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本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E6E6E6"/>
            <w:vAlign w:val="center"/>
          </w:tcPr>
          <w:p w14:paraId="0513A6B2" w14:textId="5EAF7ECA" w:rsidR="00D61B87" w:rsidRDefault="006F2799" w:rsidP="00E87B20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小　計　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DEEAA3E" w14:textId="4C6163C2" w:rsidR="00D61B87" w:rsidRDefault="00D61B87" w:rsidP="00D25F8A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 xml:space="preserve">円　　</w:t>
            </w:r>
          </w:p>
        </w:tc>
      </w:tr>
      <w:bookmarkEnd w:id="0"/>
      <w:tr w:rsidR="007830A4" w:rsidRPr="005B3B09" w14:paraId="39102191" w14:textId="77777777" w:rsidTr="0041012E">
        <w:trPr>
          <w:cantSplit/>
          <w:trHeight w:hRule="exact" w:val="567"/>
        </w:trPr>
        <w:tc>
          <w:tcPr>
            <w:tcW w:w="1953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2FA96AE" w14:textId="77777777" w:rsidR="007830A4" w:rsidRDefault="007830A4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セット数</w:t>
            </w:r>
          </w:p>
          <w:p w14:paraId="4D6B6E12" w14:textId="06EA6BAF" w:rsidR="007830A4" w:rsidRDefault="007830A4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（1セット 1,</w:t>
            </w:r>
            <w:r w:rsidR="008C2C54">
              <w:rPr>
                <w:rFonts w:ascii="ＭＳ Ｐゴシック" w:eastAsia="ＭＳ Ｐゴシック" w:hAnsi="ＭＳ Ｐゴシック" w:cs="ＭＳ Ｐゴシック" w:hint="eastAsia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00円</w:t>
            </w: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  <w:p w14:paraId="431882DC" w14:textId="4619ABDA" w:rsidR="007830A4" w:rsidRDefault="007830A4" w:rsidP="007830A4">
            <w:pPr>
              <w:spacing w:line="24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66" w:type="dxa"/>
            <w:gridSpan w:val="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1438879" w14:textId="787F7A1C" w:rsidR="007830A4" w:rsidRDefault="007830A4" w:rsidP="007830A4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《月下美人・海辺・へちまの花》</w:t>
            </w:r>
          </w:p>
          <w:p w14:paraId="1E6117AD" w14:textId="5FE0C756" w:rsidR="007830A4" w:rsidRDefault="007830A4" w:rsidP="007830A4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3本セット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D614F4" w14:textId="09132322" w:rsidR="007830A4" w:rsidRDefault="007830A4" w:rsidP="007830A4">
            <w:pPr>
              <w:spacing w:line="24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セット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8EE8498" w14:textId="3592E5F9" w:rsidR="007830A4" w:rsidRDefault="006F2799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小　計　2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21619EA7" w14:textId="126FF235" w:rsidR="007830A4" w:rsidRDefault="007830A4" w:rsidP="007830A4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 xml:space="preserve">円　　</w:t>
            </w:r>
          </w:p>
        </w:tc>
      </w:tr>
      <w:tr w:rsidR="007830A4" w:rsidRPr="005B3B09" w14:paraId="6F18CA61" w14:textId="77777777" w:rsidTr="00D61B87">
        <w:trPr>
          <w:cantSplit/>
          <w:trHeight w:hRule="exact" w:val="567"/>
        </w:trPr>
        <w:tc>
          <w:tcPr>
            <w:tcW w:w="1953" w:type="dxa"/>
            <w:gridSpan w:val="2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BCD41A" w14:textId="77777777" w:rsidR="007830A4" w:rsidRDefault="007830A4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本</w:t>
            </w:r>
            <w:r w:rsidRPr="005B3B09"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数</w:t>
            </w:r>
          </w:p>
          <w:p w14:paraId="5821BC3D" w14:textId="77777777" w:rsidR="007830A4" w:rsidRPr="005B3B09" w:rsidRDefault="007830A4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本　</w:t>
            </w:r>
            <w:r>
              <w:rPr>
                <w:rFonts w:ascii="ＭＳ Ｐゴシック" w:eastAsia="ＭＳ Ｐゴシック" w:hAnsi="ＭＳ Ｐゴシック" w:cs="ＭＳ Ｐゴシック"/>
              </w:rPr>
              <w:t>350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円）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DAB4A" w14:textId="77777777" w:rsidR="007830A4" w:rsidRDefault="007830A4" w:rsidP="007830A4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《ビンテージ》</w:t>
            </w:r>
          </w:p>
          <w:p w14:paraId="213F655A" w14:textId="6A764753" w:rsidR="007830A4" w:rsidRPr="005B3B09" w:rsidRDefault="007830A4" w:rsidP="007830A4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海　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FE478" w14:textId="77777777" w:rsidR="007830A4" w:rsidRPr="005B3B09" w:rsidRDefault="007830A4" w:rsidP="007830A4">
            <w:pPr>
              <w:spacing w:line="240" w:lineRule="exact"/>
              <w:rPr>
                <w:rFonts w:ascii="ＭＳ Ｐゴシック" w:eastAsia="ＭＳ Ｐゴシック" w:hAnsi="ＭＳ Ｐゴシック" w:cs="Times New Roman"/>
              </w:rPr>
            </w:pP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本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A8CA0F8" w14:textId="1E619965" w:rsidR="007830A4" w:rsidRPr="005B3B09" w:rsidRDefault="006F2799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 xml:space="preserve">小　計　</w:t>
            </w:r>
            <w:r w:rsidR="00DB5FE6">
              <w:rPr>
                <w:rFonts w:ascii="ＭＳ Ｐゴシック" w:eastAsia="ＭＳ Ｐゴシック" w:hAnsi="ＭＳ Ｐゴシック" w:cs="Times New Roman" w:hint="eastAsia"/>
              </w:rPr>
              <w:t>3</w:t>
            </w:r>
          </w:p>
        </w:tc>
        <w:tc>
          <w:tcPr>
            <w:tcW w:w="2835" w:type="dxa"/>
            <w:gridSpan w:val="3"/>
            <w:vMerge w:val="restart"/>
            <w:tcBorders>
              <w:left w:val="nil"/>
            </w:tcBorders>
            <w:vAlign w:val="center"/>
          </w:tcPr>
          <w:p w14:paraId="2008079D" w14:textId="77777777" w:rsidR="007830A4" w:rsidRPr="005B3B09" w:rsidRDefault="007830A4" w:rsidP="007830A4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 xml:space="preserve">円　　</w:t>
            </w:r>
          </w:p>
        </w:tc>
      </w:tr>
      <w:tr w:rsidR="007830A4" w:rsidRPr="005B3B09" w14:paraId="2FCCF910" w14:textId="77777777" w:rsidTr="00EC2C4E">
        <w:trPr>
          <w:cantSplit/>
          <w:trHeight w:hRule="exact" w:val="567"/>
        </w:trPr>
        <w:tc>
          <w:tcPr>
            <w:tcW w:w="1953" w:type="dxa"/>
            <w:gridSpan w:val="2"/>
            <w:vMerge/>
            <w:shd w:val="clear" w:color="auto" w:fill="E6E6E6"/>
            <w:vAlign w:val="center"/>
          </w:tcPr>
          <w:p w14:paraId="2518DBDC" w14:textId="77777777" w:rsidR="007830A4" w:rsidRPr="005B3B09" w:rsidRDefault="007830A4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73AB3" w14:textId="77777777" w:rsidR="007830A4" w:rsidRDefault="007830A4" w:rsidP="007830A4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《ビンテージ》</w:t>
            </w:r>
          </w:p>
          <w:p w14:paraId="2153AC36" w14:textId="6F2188BE" w:rsidR="007830A4" w:rsidRPr="00EB79D8" w:rsidRDefault="007830A4" w:rsidP="007830A4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夢花火-時計草-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025C86" w14:textId="77777777" w:rsidR="007830A4" w:rsidRDefault="007830A4" w:rsidP="007830A4">
            <w:pPr>
              <w:spacing w:line="24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本</w:t>
            </w:r>
          </w:p>
        </w:tc>
        <w:tc>
          <w:tcPr>
            <w:tcW w:w="1134" w:type="dxa"/>
            <w:gridSpan w:val="3"/>
            <w:vMerge/>
            <w:tcBorders>
              <w:left w:val="nil"/>
            </w:tcBorders>
            <w:shd w:val="clear" w:color="auto" w:fill="E6E6E6"/>
            <w:vAlign w:val="center"/>
          </w:tcPr>
          <w:p w14:paraId="4FA45067" w14:textId="77777777" w:rsidR="007830A4" w:rsidRPr="005B3B09" w:rsidRDefault="007830A4" w:rsidP="007830A4">
            <w:pPr>
              <w:spacing w:line="24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</w:tcBorders>
            <w:vAlign w:val="center"/>
          </w:tcPr>
          <w:p w14:paraId="6DAD6372" w14:textId="77777777" w:rsidR="007830A4" w:rsidRPr="005B3B09" w:rsidRDefault="007830A4" w:rsidP="007830A4">
            <w:pPr>
              <w:spacing w:line="24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830A4" w:rsidRPr="005B3B09" w14:paraId="18D52BC0" w14:textId="77777777" w:rsidTr="00EC2C4E">
        <w:trPr>
          <w:cantSplit/>
          <w:trHeight w:hRule="exact" w:val="567"/>
        </w:trPr>
        <w:tc>
          <w:tcPr>
            <w:tcW w:w="1953" w:type="dxa"/>
            <w:gridSpan w:val="2"/>
            <w:vMerge/>
            <w:shd w:val="clear" w:color="auto" w:fill="E6E6E6"/>
            <w:vAlign w:val="center"/>
          </w:tcPr>
          <w:p w14:paraId="657B9CF9" w14:textId="77777777" w:rsidR="007830A4" w:rsidRPr="005B3B09" w:rsidRDefault="007830A4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6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241E535" w14:textId="77777777" w:rsidR="007830A4" w:rsidRPr="00AC5AAE" w:rsidRDefault="007830A4" w:rsidP="007830A4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AC5AAE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《ビンテージ》</w:t>
            </w:r>
          </w:p>
          <w:p w14:paraId="4502F98C" w14:textId="77777777" w:rsidR="007830A4" w:rsidRPr="005B3B09" w:rsidRDefault="007830A4" w:rsidP="007830A4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へちまの花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1E2C3ACA" w14:textId="77777777" w:rsidR="007830A4" w:rsidRPr="005B3B09" w:rsidRDefault="007830A4" w:rsidP="007830A4">
            <w:pPr>
              <w:spacing w:line="240" w:lineRule="exac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本</w:t>
            </w:r>
          </w:p>
        </w:tc>
        <w:tc>
          <w:tcPr>
            <w:tcW w:w="1134" w:type="dxa"/>
            <w:gridSpan w:val="3"/>
            <w:vMerge/>
            <w:tcBorders>
              <w:left w:val="nil"/>
            </w:tcBorders>
            <w:shd w:val="clear" w:color="auto" w:fill="E6E6E6"/>
            <w:vAlign w:val="center"/>
          </w:tcPr>
          <w:p w14:paraId="21D82370" w14:textId="77777777" w:rsidR="007830A4" w:rsidRPr="005B3B09" w:rsidRDefault="007830A4" w:rsidP="007830A4">
            <w:pPr>
              <w:spacing w:line="24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835" w:type="dxa"/>
            <w:gridSpan w:val="3"/>
            <w:vMerge/>
            <w:tcBorders>
              <w:left w:val="nil"/>
            </w:tcBorders>
            <w:vAlign w:val="center"/>
          </w:tcPr>
          <w:p w14:paraId="7BD4412C" w14:textId="77777777" w:rsidR="007830A4" w:rsidRPr="005B3B09" w:rsidRDefault="007830A4" w:rsidP="007830A4">
            <w:pPr>
              <w:spacing w:line="240" w:lineRule="exac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830A4" w:rsidRPr="005B3B09" w14:paraId="350C0F03" w14:textId="77777777" w:rsidTr="00AC5AAE">
        <w:trPr>
          <w:cantSplit/>
          <w:trHeight w:hRule="exact" w:val="567"/>
        </w:trPr>
        <w:tc>
          <w:tcPr>
            <w:tcW w:w="1953" w:type="dxa"/>
            <w:gridSpan w:val="2"/>
            <w:shd w:val="clear" w:color="auto" w:fill="E6E6E6"/>
            <w:vAlign w:val="center"/>
          </w:tcPr>
          <w:p w14:paraId="0034FE31" w14:textId="7CB428FE" w:rsidR="007830A4" w:rsidRPr="005B3B09" w:rsidRDefault="007830A4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AC5AAE">
              <w:rPr>
                <w:rFonts w:ascii="ＭＳ Ｐゴシック" w:eastAsia="ＭＳ Ｐゴシック" w:hAnsi="ＭＳ Ｐゴシック" w:cs="ＭＳ Ｐゴシック" w:hint="eastAsia"/>
              </w:rPr>
              <w:t>お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受け取り</w:t>
            </w:r>
            <w:r w:rsidRPr="00AC5AAE">
              <w:rPr>
                <w:rFonts w:ascii="ＭＳ Ｐゴシック" w:eastAsia="ＭＳ Ｐゴシック" w:hAnsi="ＭＳ Ｐゴシック" w:cs="ＭＳ Ｐゴシック" w:hint="eastAsia"/>
              </w:rPr>
              <w:t>方法</w:t>
            </w:r>
          </w:p>
        </w:tc>
        <w:tc>
          <w:tcPr>
            <w:tcW w:w="7785" w:type="dxa"/>
            <w:gridSpan w:val="10"/>
            <w:vAlign w:val="center"/>
          </w:tcPr>
          <w:p w14:paraId="0C084A03" w14:textId="77777777" w:rsidR="007830A4" w:rsidRPr="005B3B09" w:rsidRDefault="007830A4" w:rsidP="007830A4">
            <w:pPr>
              <w:numPr>
                <w:ilvl w:val="0"/>
                <w:numId w:val="8"/>
              </w:num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5B3B09">
              <w:rPr>
                <w:rFonts w:ascii="ＭＳ Ｐゴシック" w:eastAsia="ＭＳ Ｐゴシック" w:hAnsi="ＭＳ Ｐゴシック" w:hint="eastAsia"/>
                <w:szCs w:val="24"/>
              </w:rPr>
              <w:t xml:space="preserve">郵　送　　　／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□　</w:t>
            </w:r>
            <w:r w:rsidRPr="005B3B09">
              <w:rPr>
                <w:rFonts w:ascii="ＭＳ Ｐゴシック" w:eastAsia="ＭＳ Ｐゴシック" w:hAnsi="ＭＳ Ｐゴシック" w:hint="eastAsia"/>
                <w:szCs w:val="24"/>
              </w:rPr>
              <w:t xml:space="preserve">事務所受け取り　　</w:t>
            </w:r>
            <w:r w:rsidRPr="005B3B09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※引き取り期限　　　　月　　　　日</w:t>
            </w:r>
          </w:p>
        </w:tc>
      </w:tr>
      <w:tr w:rsidR="007830A4" w:rsidRPr="005B3B09" w14:paraId="7DBB4C58" w14:textId="77777777" w:rsidTr="007830A4">
        <w:trPr>
          <w:cantSplit/>
          <w:trHeight w:hRule="exact" w:val="567"/>
        </w:trPr>
        <w:tc>
          <w:tcPr>
            <w:tcW w:w="1953" w:type="dxa"/>
            <w:gridSpan w:val="2"/>
            <w:shd w:val="clear" w:color="auto" w:fill="E6E6E6"/>
            <w:vAlign w:val="center"/>
          </w:tcPr>
          <w:p w14:paraId="2AA8B79B" w14:textId="77777777" w:rsidR="007830A4" w:rsidRPr="00D25F8A" w:rsidRDefault="007830A4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郵送の場合</w:t>
            </w:r>
          </w:p>
        </w:tc>
        <w:tc>
          <w:tcPr>
            <w:tcW w:w="1123" w:type="dxa"/>
            <w:shd w:val="clear" w:color="auto" w:fill="E6E6E6"/>
            <w:vAlign w:val="center"/>
          </w:tcPr>
          <w:p w14:paraId="25987184" w14:textId="77777777" w:rsidR="007830A4" w:rsidRPr="005B3B09" w:rsidRDefault="007830A4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送　料</w:t>
            </w:r>
          </w:p>
        </w:tc>
        <w:tc>
          <w:tcPr>
            <w:tcW w:w="2693" w:type="dxa"/>
            <w:gridSpan w:val="3"/>
            <w:tcBorders>
              <w:right w:val="single" w:sz="24" w:space="0" w:color="auto"/>
            </w:tcBorders>
            <w:vAlign w:val="center"/>
          </w:tcPr>
          <w:p w14:paraId="6447999F" w14:textId="171864C2" w:rsidR="007830A4" w:rsidRPr="005B3B09" w:rsidRDefault="007830A4" w:rsidP="007830A4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一律　４００</w:t>
            </w:r>
            <w:r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6E6E6"/>
            <w:vAlign w:val="center"/>
          </w:tcPr>
          <w:p w14:paraId="29DD67F4" w14:textId="77777777" w:rsidR="007830A4" w:rsidRPr="005B3B09" w:rsidRDefault="007830A4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合計金額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E9CF1D" w14:textId="77777777" w:rsidR="007830A4" w:rsidRPr="005B3B09" w:rsidRDefault="007830A4" w:rsidP="007830A4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</w:rPr>
            </w:pPr>
            <w:r w:rsidRPr="005B3B09">
              <w:rPr>
                <w:rFonts w:ascii="ＭＳ Ｐゴシック" w:eastAsia="ＭＳ Ｐゴシック" w:hAnsi="ＭＳ Ｐゴシック" w:cs="Times New Roman" w:hint="eastAsia"/>
              </w:rPr>
              <w:t xml:space="preserve">　　　</w:t>
            </w:r>
            <w:r w:rsidRPr="005B3B09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</w:p>
        </w:tc>
      </w:tr>
      <w:tr w:rsidR="007830A4" w:rsidRPr="005B3B09" w14:paraId="37EA282F" w14:textId="77777777" w:rsidTr="00DB5FE6">
        <w:trPr>
          <w:cantSplit/>
          <w:trHeight w:hRule="exact" w:val="1287"/>
        </w:trPr>
        <w:tc>
          <w:tcPr>
            <w:tcW w:w="1953" w:type="dxa"/>
            <w:gridSpan w:val="2"/>
            <w:shd w:val="clear" w:color="auto" w:fill="E6E6E6"/>
            <w:vAlign w:val="center"/>
          </w:tcPr>
          <w:p w14:paraId="174FBD50" w14:textId="67C28E61" w:rsidR="007830A4" w:rsidRDefault="007830A4" w:rsidP="007830A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備　　考</w:t>
            </w:r>
          </w:p>
        </w:tc>
        <w:tc>
          <w:tcPr>
            <w:tcW w:w="7785" w:type="dxa"/>
            <w:gridSpan w:val="10"/>
            <w:shd w:val="clear" w:color="auto" w:fill="auto"/>
            <w:vAlign w:val="center"/>
          </w:tcPr>
          <w:p w14:paraId="6F695B8D" w14:textId="3D79DCB2" w:rsidR="007830A4" w:rsidRPr="005B3B09" w:rsidRDefault="007830A4" w:rsidP="007830A4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02EA3D36" w14:textId="7DEBB1A2" w:rsidR="0041012E" w:rsidRPr="003644BC" w:rsidRDefault="00087E1D" w:rsidP="0041012E">
      <w:pPr>
        <w:spacing w:beforeLines="50" w:before="162"/>
        <w:rPr>
          <w:rFonts w:ascii="ＭＳ Ｐゴシック" w:eastAsia="ＭＳ Ｐゴシック" w:hAnsi="ＭＳ Ｐゴシック" w:cs="ＭＳ Ｐ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E744DB" wp14:editId="5E7D09BE">
            <wp:simplePos x="0" y="0"/>
            <wp:positionH relativeFrom="column">
              <wp:posOffset>4596765</wp:posOffset>
            </wp:positionH>
            <wp:positionV relativeFrom="paragraph">
              <wp:posOffset>5641340</wp:posOffset>
            </wp:positionV>
            <wp:extent cx="1514475" cy="204724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12E" w:rsidRPr="005B3B09">
        <w:rPr>
          <w:rFonts w:ascii="ＭＳ Ｐゴシック" w:eastAsia="ＭＳ Ｐゴシック" w:hAnsi="ＭＳ Ｐゴシック" w:cs="ＭＳ Ｐゴシック" w:hint="eastAsia"/>
        </w:rPr>
        <w:t>《</w:t>
      </w:r>
      <w:r w:rsidR="0041012E" w:rsidRPr="005B3B09">
        <w:rPr>
          <w:rFonts w:ascii="ＭＳ Ｐゴシック" w:eastAsia="ＭＳ Ｐゴシック" w:hAnsi="ＭＳ Ｐゴシック" w:cs="ＭＳ Ｐゴシック"/>
        </w:rPr>
        <w:t xml:space="preserve"> </w:t>
      </w:r>
      <w:r w:rsidR="0041012E" w:rsidRPr="005B3B09">
        <w:rPr>
          <w:rFonts w:ascii="ＭＳ Ｐゴシック" w:eastAsia="ＭＳ Ｐゴシック" w:hAnsi="ＭＳ Ｐゴシック" w:cs="ＭＳ Ｐゴシック" w:hint="eastAsia"/>
        </w:rPr>
        <w:t>郵送の場合</w:t>
      </w:r>
      <w:r w:rsidR="0041012E" w:rsidRPr="005B3B09">
        <w:rPr>
          <w:rFonts w:ascii="ＭＳ Ｐゴシック" w:eastAsia="ＭＳ Ｐゴシック" w:hAnsi="ＭＳ Ｐゴシック" w:cs="ＭＳ Ｐゴシック"/>
        </w:rPr>
        <w:t xml:space="preserve"> </w:t>
      </w:r>
      <w:r w:rsidR="0041012E" w:rsidRPr="005B3B09">
        <w:rPr>
          <w:rFonts w:ascii="ＭＳ Ｐゴシック" w:eastAsia="ＭＳ Ｐゴシック" w:hAnsi="ＭＳ Ｐゴシック" w:cs="ＭＳ Ｐゴシック" w:hint="eastAsia"/>
        </w:rPr>
        <w:t>》</w:t>
      </w:r>
    </w:p>
    <w:p w14:paraId="6F3AE4CE" w14:textId="77777777" w:rsidR="0041012E" w:rsidRPr="005B3B09" w:rsidRDefault="0041012E" w:rsidP="0041012E">
      <w:pPr>
        <w:ind w:firstLineChars="100" w:firstLine="210"/>
        <w:rPr>
          <w:rFonts w:ascii="ＭＳ Ｐゴシック" w:eastAsia="ＭＳ Ｐゴシック" w:hAnsi="ＭＳ Ｐゴシック" w:cs="Times New Roman"/>
        </w:rPr>
      </w:pPr>
      <w:r w:rsidRPr="005B3B09">
        <w:rPr>
          <w:rFonts w:ascii="ＭＳ Ｐゴシック" w:eastAsia="ＭＳ Ｐゴシック" w:hAnsi="ＭＳ Ｐゴシック" w:cs="Times New Roman" w:hint="eastAsia"/>
        </w:rPr>
        <w:t>・本数に関わらず、</w:t>
      </w:r>
      <w:r w:rsidRPr="005B3B09">
        <w:rPr>
          <w:rFonts w:ascii="ＭＳ Ｐゴシック" w:eastAsia="ＭＳ Ｐゴシック" w:hAnsi="ＭＳ Ｐゴシック" w:cs="Times New Roman" w:hint="eastAsia"/>
          <w:u w:val="double"/>
        </w:rPr>
        <w:t>一律</w:t>
      </w:r>
      <w:r>
        <w:rPr>
          <w:rFonts w:ascii="ＭＳ Ｐゴシック" w:eastAsia="ＭＳ Ｐゴシック" w:hAnsi="ＭＳ Ｐゴシック" w:cs="Times New Roman" w:hint="eastAsia"/>
          <w:u w:val="double"/>
        </w:rPr>
        <w:t>4</w:t>
      </w:r>
      <w:r>
        <w:rPr>
          <w:rFonts w:ascii="ＭＳ Ｐゴシック" w:eastAsia="ＭＳ Ｐゴシック" w:hAnsi="ＭＳ Ｐゴシック" w:cs="Times New Roman"/>
          <w:u w:val="double"/>
        </w:rPr>
        <w:t>00</w:t>
      </w:r>
      <w:r w:rsidRPr="005B3B09">
        <w:rPr>
          <w:rFonts w:ascii="ＭＳ Ｐゴシック" w:eastAsia="ＭＳ Ｐゴシック" w:hAnsi="ＭＳ Ｐゴシック" w:cs="Times New Roman" w:hint="eastAsia"/>
          <w:u w:val="double"/>
        </w:rPr>
        <w:t>円</w:t>
      </w:r>
      <w:r>
        <w:rPr>
          <w:rFonts w:ascii="ＭＳ Ｐゴシック" w:eastAsia="ＭＳ Ｐゴシック" w:hAnsi="ＭＳ Ｐゴシック" w:cs="Times New Roman" w:hint="eastAsia"/>
        </w:rPr>
        <w:t>（</w:t>
      </w:r>
      <w:r w:rsidRPr="005B3B09">
        <w:rPr>
          <w:rFonts w:ascii="ＭＳ Ｐゴシック" w:eastAsia="ＭＳ Ｐゴシック" w:hAnsi="ＭＳ Ｐゴシック" w:cs="Times New Roman" w:hint="eastAsia"/>
        </w:rPr>
        <w:t>郵便または宅配便でお届けします</w:t>
      </w:r>
      <w:r>
        <w:rPr>
          <w:rFonts w:ascii="ＭＳ Ｐゴシック" w:eastAsia="ＭＳ Ｐゴシック" w:hAnsi="ＭＳ Ｐゴシック" w:cs="Times New Roman" w:hint="eastAsia"/>
        </w:rPr>
        <w:t>）</w:t>
      </w:r>
      <w:r w:rsidRPr="005B3B09">
        <w:rPr>
          <w:rFonts w:ascii="ＭＳ Ｐゴシック" w:eastAsia="ＭＳ Ｐゴシック" w:hAnsi="ＭＳ Ｐゴシック" w:cs="Times New Roman" w:hint="eastAsia"/>
        </w:rPr>
        <w:t xml:space="preserve">　</w:t>
      </w:r>
    </w:p>
    <w:p w14:paraId="4168A8C7" w14:textId="77777777" w:rsidR="0041012E" w:rsidRPr="005B3B09" w:rsidRDefault="0041012E" w:rsidP="0041012E">
      <w:pPr>
        <w:ind w:firstLineChars="100" w:firstLine="210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・</w:t>
      </w:r>
      <w:r w:rsidRPr="005B3B09">
        <w:rPr>
          <w:rFonts w:ascii="ＭＳ Ｐゴシック" w:eastAsia="ＭＳ Ｐゴシック" w:hAnsi="ＭＳ Ｐゴシック" w:cs="Times New Roman" w:hint="eastAsia"/>
        </w:rPr>
        <w:t>発送手続きまで１週間程度お時間をいただく場合がございます。</w:t>
      </w:r>
    </w:p>
    <w:p w14:paraId="671FA119" w14:textId="77777777" w:rsidR="0041012E" w:rsidRPr="005B3B09" w:rsidRDefault="0041012E" w:rsidP="0041012E">
      <w:pPr>
        <w:ind w:firstLineChars="100" w:firstLine="210"/>
        <w:rPr>
          <w:rFonts w:ascii="ＭＳ Ｐゴシック" w:eastAsia="ＭＳ Ｐゴシック" w:hAnsi="ＭＳ Ｐゴシック" w:cs="Times New Roman"/>
        </w:rPr>
      </w:pPr>
      <w:r w:rsidRPr="005B3B09">
        <w:rPr>
          <w:rFonts w:ascii="ＭＳ Ｐゴシック" w:eastAsia="ＭＳ Ｐゴシック" w:hAnsi="ＭＳ Ｐゴシック" w:cs="Times New Roman" w:hint="eastAsia"/>
        </w:rPr>
        <w:t>・代金は商品到着後、</w:t>
      </w:r>
      <w:r w:rsidRPr="0015361F">
        <w:rPr>
          <w:rFonts w:ascii="ＭＳ Ｐゴシック" w:eastAsia="ＭＳ Ｐゴシック" w:hAnsi="ＭＳ Ｐゴシック" w:cs="Times New Roman" w:hint="eastAsia"/>
          <w:u w:val="double"/>
        </w:rPr>
        <w:t>１週間以内に郵便振替にてお支払い</w:t>
      </w:r>
      <w:r w:rsidRPr="005B3B09">
        <w:rPr>
          <w:rFonts w:ascii="ＭＳ Ｐゴシック" w:eastAsia="ＭＳ Ｐゴシック" w:hAnsi="ＭＳ Ｐゴシック" w:cs="Times New Roman" w:hint="eastAsia"/>
        </w:rPr>
        <w:t>ください。</w:t>
      </w:r>
    </w:p>
    <w:p w14:paraId="43742EDF" w14:textId="77777777" w:rsidR="0041012E" w:rsidRDefault="0041012E" w:rsidP="0041012E">
      <w:pPr>
        <w:ind w:firstLineChars="150" w:firstLine="315"/>
        <w:rPr>
          <w:rFonts w:ascii="ＭＳ Ｐゴシック" w:eastAsia="ＭＳ Ｐゴシック" w:hAnsi="ＭＳ Ｐゴシック" w:cs="Times New Roman"/>
        </w:rPr>
      </w:pPr>
      <w:r w:rsidRPr="005B3B09">
        <w:rPr>
          <w:rFonts w:ascii="ＭＳ Ｐゴシック" w:eastAsia="ＭＳ Ｐゴシック" w:hAnsi="ＭＳ Ｐゴシック" w:cs="Times New Roman" w:hint="eastAsia"/>
        </w:rPr>
        <w:t>※その際、</w:t>
      </w:r>
      <w:r w:rsidRPr="0015361F">
        <w:rPr>
          <w:rFonts w:ascii="ＭＳ Ｐゴシック" w:eastAsia="ＭＳ Ｐゴシック" w:hAnsi="ＭＳ Ｐゴシック" w:cs="Times New Roman" w:hint="eastAsia"/>
          <w:u w:val="double"/>
        </w:rPr>
        <w:t>振込手数料はお客様負担</w:t>
      </w:r>
      <w:r w:rsidRPr="005B3B09">
        <w:rPr>
          <w:rFonts w:ascii="ＭＳ Ｐゴシック" w:eastAsia="ＭＳ Ｐゴシック" w:hAnsi="ＭＳ Ｐゴシック" w:cs="Times New Roman" w:hint="eastAsia"/>
        </w:rPr>
        <w:t>です。</w:t>
      </w:r>
    </w:p>
    <w:p w14:paraId="5B370557" w14:textId="77777777" w:rsidR="0041012E" w:rsidRPr="005B3B09" w:rsidRDefault="0041012E" w:rsidP="0041012E">
      <w:pPr>
        <w:ind w:firstLineChars="100" w:firstLine="210"/>
        <w:rPr>
          <w:rFonts w:ascii="ＭＳ Ｐゴシック" w:eastAsia="ＭＳ Ｐゴシック" w:hAnsi="ＭＳ Ｐゴシック" w:cs="Times New Roman"/>
          <w:b/>
        </w:rPr>
      </w:pPr>
      <w:r>
        <w:rPr>
          <w:rFonts w:ascii="ＭＳ Ｐゴシック" w:eastAsia="ＭＳ Ｐゴシック" w:hAnsi="ＭＳ Ｐゴシック" w:cs="Times New Roman" w:hint="eastAsia"/>
        </w:rPr>
        <w:t>・不良品以外の返品はできません。</w:t>
      </w:r>
    </w:p>
    <w:p w14:paraId="68D4BCC2" w14:textId="77777777" w:rsidR="0041012E" w:rsidRPr="005B3B09" w:rsidRDefault="0041012E" w:rsidP="0041012E">
      <w:pPr>
        <w:spacing w:beforeLines="50" w:before="162"/>
        <w:rPr>
          <w:rFonts w:ascii="ＭＳ Ｐゴシック" w:eastAsia="ＭＳ Ｐゴシック" w:hAnsi="ＭＳ Ｐゴシック" w:cs="Times New Roman"/>
        </w:rPr>
      </w:pPr>
      <w:r w:rsidRPr="005B3B09">
        <w:rPr>
          <w:rFonts w:ascii="ＭＳ Ｐゴシック" w:eastAsia="ＭＳ Ｐゴシック" w:hAnsi="ＭＳ Ｐゴシック" w:cs="ＭＳ Ｐゴシック" w:hint="eastAsia"/>
        </w:rPr>
        <w:t>《</w:t>
      </w:r>
      <w:r w:rsidRPr="005B3B09">
        <w:rPr>
          <w:rFonts w:ascii="ＭＳ Ｐゴシック" w:eastAsia="ＭＳ Ｐゴシック" w:hAnsi="ＭＳ Ｐゴシック"/>
        </w:rPr>
        <w:t xml:space="preserve"> </w:t>
      </w:r>
      <w:r w:rsidRPr="005B3B09">
        <w:rPr>
          <w:rFonts w:ascii="ＭＳ Ｐゴシック" w:eastAsia="ＭＳ Ｐゴシック" w:hAnsi="ＭＳ Ｐゴシック" w:cs="ＭＳ Ｐゴシック" w:hint="eastAsia"/>
        </w:rPr>
        <w:t>来所の場合</w:t>
      </w:r>
      <w:r w:rsidRPr="005B3B09">
        <w:rPr>
          <w:rFonts w:ascii="ＭＳ Ｐゴシック" w:eastAsia="ＭＳ Ｐゴシック" w:hAnsi="ＭＳ Ｐゴシック"/>
        </w:rPr>
        <w:t xml:space="preserve"> </w:t>
      </w:r>
      <w:r w:rsidRPr="005B3B09">
        <w:rPr>
          <w:rFonts w:ascii="ＭＳ Ｐゴシック" w:eastAsia="ＭＳ Ｐゴシック" w:hAnsi="ＭＳ Ｐゴシック" w:cs="ＭＳ Ｐゴシック" w:hint="eastAsia"/>
        </w:rPr>
        <w:t>》</w:t>
      </w:r>
    </w:p>
    <w:p w14:paraId="445A5CBB" w14:textId="77777777" w:rsidR="0041012E" w:rsidRDefault="0041012E" w:rsidP="0041012E">
      <w:pPr>
        <w:ind w:left="105" w:firstLineChars="50" w:firstLine="105"/>
        <w:rPr>
          <w:rFonts w:ascii="ＭＳ Ｐゴシック" w:eastAsia="ＭＳ Ｐゴシック" w:hAnsi="ＭＳ Ｐゴシック" w:cs="Times New Roman"/>
        </w:rPr>
      </w:pPr>
      <w:r w:rsidRPr="005B3B09">
        <w:rPr>
          <w:rFonts w:ascii="ＭＳ Ｐゴシック" w:eastAsia="ＭＳ Ｐゴシック" w:hAnsi="ＭＳ Ｐゴシック" w:cs="Times New Roman" w:hint="eastAsia"/>
        </w:rPr>
        <w:t>・観光協会事務所（鎌倉駅西口）にて直接受け取りをご希望の場合、</w:t>
      </w:r>
    </w:p>
    <w:p w14:paraId="503C46BE" w14:textId="77777777" w:rsidR="00131FB7" w:rsidRDefault="0041012E" w:rsidP="0041012E">
      <w:pPr>
        <w:ind w:left="105" w:firstLineChars="100" w:firstLine="211"/>
        <w:rPr>
          <w:rFonts w:ascii="ＭＳ Ｐゴシック" w:eastAsia="ＭＳ Ｐゴシック" w:hAnsi="ＭＳ Ｐゴシック" w:cs="Times New Roman"/>
          <w:b/>
          <w:color w:val="FF0000"/>
        </w:rPr>
      </w:pPr>
      <w:r w:rsidRPr="005B3B09">
        <w:rPr>
          <w:rFonts w:ascii="ＭＳ Ｐゴシック" w:eastAsia="ＭＳ Ｐゴシック" w:hAnsi="ＭＳ Ｐゴシック" w:cs="Times New Roman" w:hint="eastAsia"/>
          <w:b/>
          <w:color w:val="FF0000"/>
        </w:rPr>
        <w:t>受け取り</w:t>
      </w:r>
      <w:r>
        <w:rPr>
          <w:rFonts w:ascii="ＭＳ Ｐゴシック" w:eastAsia="ＭＳ Ｐゴシック" w:hAnsi="ＭＳ Ｐゴシック" w:cs="Times New Roman" w:hint="eastAsia"/>
          <w:b/>
          <w:color w:val="FF0000"/>
        </w:rPr>
        <w:t>期限</w:t>
      </w:r>
      <w:r w:rsidRPr="005B3B09">
        <w:rPr>
          <w:rFonts w:ascii="ＭＳ Ｐゴシック" w:eastAsia="ＭＳ Ｐゴシック" w:hAnsi="ＭＳ Ｐゴシック" w:cs="Times New Roman" w:hint="eastAsia"/>
          <w:b/>
          <w:color w:val="FF0000"/>
        </w:rPr>
        <w:t>はご予約日から１週間以内</w:t>
      </w:r>
      <w:r>
        <w:rPr>
          <w:rFonts w:ascii="ＭＳ Ｐゴシック" w:eastAsia="ＭＳ Ｐゴシック" w:hAnsi="ＭＳ Ｐゴシック" w:cs="Times New Roman" w:hint="eastAsia"/>
          <w:b/>
          <w:color w:val="FF0000"/>
        </w:rPr>
        <w:t>です。</w:t>
      </w:r>
    </w:p>
    <w:p w14:paraId="59A44E3E" w14:textId="650D7487" w:rsidR="0041012E" w:rsidRPr="005B3B09" w:rsidRDefault="0041012E" w:rsidP="0041012E">
      <w:pPr>
        <w:ind w:left="105" w:firstLineChars="100" w:firstLine="211"/>
        <w:rPr>
          <w:rFonts w:ascii="ＭＳ Ｐゴシック" w:eastAsia="ＭＳ Ｐゴシック" w:hAnsi="ＭＳ Ｐゴシック" w:cs="Times New Roman"/>
        </w:rPr>
      </w:pPr>
      <w:r w:rsidRPr="005B3B09">
        <w:rPr>
          <w:rFonts w:ascii="ＭＳ Ｐゴシック" w:eastAsia="ＭＳ Ｐゴシック" w:hAnsi="ＭＳ Ｐゴシック" w:cs="Times New Roman" w:hint="eastAsia"/>
          <w:b/>
          <w:color w:val="FF0000"/>
        </w:rPr>
        <w:t>期限を過ぎますと無効となりますので、ご注意ください。</w:t>
      </w:r>
    </w:p>
    <w:p w14:paraId="0F5A9856" w14:textId="77777777" w:rsidR="0041012E" w:rsidRPr="00E04A52" w:rsidRDefault="0041012E" w:rsidP="0041012E">
      <w:pPr>
        <w:spacing w:beforeLines="50" w:before="162"/>
        <w:rPr>
          <w:rFonts w:ascii="ＭＳ Ｐゴシック" w:eastAsia="ＭＳ Ｐゴシック" w:hAnsi="ＭＳ Ｐゴシック" w:cs="ＭＳ Ｐゴシック"/>
          <w:b/>
          <w:bCs/>
        </w:rPr>
      </w:pPr>
      <w:r w:rsidRPr="00E04A52">
        <w:rPr>
          <w:rFonts w:ascii="ＭＳ Ｐゴシック" w:eastAsia="ＭＳ Ｐゴシック" w:hAnsi="ＭＳ Ｐゴシック" w:cs="ＭＳ Ｐゴシック" w:hint="eastAsia"/>
          <w:b/>
          <w:bCs/>
        </w:rPr>
        <w:t>その他、ご不明点やご要望は、下記までお問い合わせください。お電話でのご注文も承ります。</w:t>
      </w:r>
    </w:p>
    <w:p w14:paraId="2192DFBB" w14:textId="77777777" w:rsidR="0041012E" w:rsidRPr="005B3B09" w:rsidRDefault="0041012E" w:rsidP="0041012E">
      <w:pPr>
        <w:rPr>
          <w:rFonts w:ascii="ＭＳ Ｐゴシック" w:eastAsia="ＭＳ Ｐゴシック" w:hAnsi="ＭＳ Ｐゴシック" w:cs="Times New Roman"/>
        </w:rPr>
      </w:pPr>
      <w:r w:rsidRPr="005B3B09">
        <w:rPr>
          <w:rFonts w:ascii="ＭＳ Ｐゴシック" w:eastAsia="ＭＳ Ｐゴシック" w:hAnsi="ＭＳ Ｐゴシック" w:cs="ＭＳ Ｐゴシック" w:hint="eastAsia"/>
        </w:rPr>
        <w:t>《お問い合わせ》</w:t>
      </w:r>
      <w:r>
        <w:rPr>
          <w:rFonts w:ascii="ＭＳ Ｐゴシック" w:eastAsia="ＭＳ Ｐゴシック" w:hAnsi="ＭＳ Ｐゴシック" w:cs="Times New Roman" w:hint="eastAsia"/>
        </w:rPr>
        <w:t xml:space="preserve">　　</w:t>
      </w:r>
      <w:r w:rsidRPr="005B3B09">
        <w:rPr>
          <w:rFonts w:ascii="ＭＳ Ｐゴシック" w:eastAsia="ＭＳ Ｐゴシック" w:hAnsi="ＭＳ Ｐゴシック" w:cs="ＭＳ Ｐゴシック" w:hint="eastAsia"/>
        </w:rPr>
        <w:t>〒２４８－００１２　鎌倉市御成町</w:t>
      </w:r>
      <w:r w:rsidRPr="005B3B09">
        <w:rPr>
          <w:rFonts w:ascii="ＭＳ Ｐゴシック" w:eastAsia="ＭＳ Ｐゴシック" w:hAnsi="ＭＳ Ｐゴシック"/>
        </w:rPr>
        <w:t>1</w:t>
      </w:r>
      <w:r w:rsidRPr="005B3B09">
        <w:rPr>
          <w:rFonts w:ascii="ＭＳ Ｐゴシック" w:eastAsia="ＭＳ Ｐゴシック" w:hAnsi="ＭＳ Ｐゴシック" w:cs="ＭＳ Ｐゴシック" w:hint="eastAsia"/>
        </w:rPr>
        <w:t>－１２</w:t>
      </w:r>
    </w:p>
    <w:p w14:paraId="5BEF49F8" w14:textId="62B141F0" w:rsidR="007369CA" w:rsidRPr="00E90BC8" w:rsidRDefault="0041012E" w:rsidP="00E90BC8">
      <w:pPr>
        <w:wordWrap w:val="0"/>
        <w:ind w:firstLineChars="600" w:firstLine="1260"/>
        <w:jc w:val="right"/>
        <w:rPr>
          <w:rFonts w:ascii="ＭＳ Ｐゴシック" w:eastAsia="ＭＳ Ｐゴシック" w:hAnsi="ＭＳ Ｐゴシック" w:cs="ＭＳ Ｐゴシック"/>
        </w:rPr>
      </w:pPr>
      <w:r w:rsidRPr="005B3B09">
        <w:rPr>
          <w:rFonts w:ascii="ＭＳ Ｐゴシック" w:eastAsia="ＭＳ Ｐゴシック" w:hAnsi="ＭＳ Ｐゴシック" w:cs="ＭＳ Ｐゴシック" w:hint="eastAsia"/>
        </w:rPr>
        <w:t>（公社）鎌倉市観光協会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5B3B09">
        <w:rPr>
          <w:rFonts w:ascii="ＭＳ Ｐゴシック" w:eastAsia="ＭＳ Ｐゴシック" w:hAnsi="ＭＳ Ｐゴシック" w:cs="ＭＳ Ｐゴシック" w:hint="eastAsia"/>
        </w:rPr>
        <w:t>電話</w:t>
      </w:r>
      <w:r w:rsidRPr="005B3B09">
        <w:rPr>
          <w:rFonts w:ascii="ＭＳ Ｐゴシック" w:eastAsia="ＭＳ Ｐゴシック" w:hAnsi="ＭＳ Ｐゴシック"/>
        </w:rPr>
        <w:t xml:space="preserve"> </w:t>
      </w:r>
      <w:r w:rsidRPr="005B3B09">
        <w:rPr>
          <w:rFonts w:ascii="ＭＳ Ｐゴシック" w:eastAsia="ＭＳ Ｐゴシック" w:hAnsi="ＭＳ Ｐゴシック" w:cs="ＭＳ Ｐゴシック" w:hint="eastAsia"/>
        </w:rPr>
        <w:t>（０４６７）２３－３０５０　　営業時間　９：００～１７：００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</w:t>
      </w:r>
    </w:p>
    <w:sectPr w:rsidR="007369CA" w:rsidRPr="00E90BC8" w:rsidSect="00D61B87">
      <w:pgSz w:w="11906" w:h="16838" w:code="9"/>
      <w:pgMar w:top="964" w:right="1134" w:bottom="96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180B6" w14:textId="77777777" w:rsidR="001F5AA3" w:rsidRDefault="001F5AA3" w:rsidP="0068664A">
      <w:r>
        <w:separator/>
      </w:r>
    </w:p>
  </w:endnote>
  <w:endnote w:type="continuationSeparator" w:id="0">
    <w:p w14:paraId="40ACB967" w14:textId="77777777" w:rsidR="001F5AA3" w:rsidRDefault="001F5AA3" w:rsidP="0068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FD39B" w14:textId="77777777" w:rsidR="001F5AA3" w:rsidRDefault="001F5AA3" w:rsidP="0068664A">
      <w:r>
        <w:separator/>
      </w:r>
    </w:p>
  </w:footnote>
  <w:footnote w:type="continuationSeparator" w:id="0">
    <w:p w14:paraId="1FB41429" w14:textId="77777777" w:rsidR="001F5AA3" w:rsidRDefault="001F5AA3" w:rsidP="00686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839AC"/>
    <w:multiLevelType w:val="hybridMultilevel"/>
    <w:tmpl w:val="AF56067A"/>
    <w:lvl w:ilvl="0" w:tplc="2272BA8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84830"/>
    <w:multiLevelType w:val="hybridMultilevel"/>
    <w:tmpl w:val="2C08B36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12892"/>
    <w:multiLevelType w:val="hybridMultilevel"/>
    <w:tmpl w:val="644C43D0"/>
    <w:lvl w:ilvl="0" w:tplc="00D8AB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F41058"/>
    <w:multiLevelType w:val="hybridMultilevel"/>
    <w:tmpl w:val="DE3A033A"/>
    <w:lvl w:ilvl="0" w:tplc="A8FC392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FD14AB"/>
    <w:multiLevelType w:val="hybridMultilevel"/>
    <w:tmpl w:val="6396F1DE"/>
    <w:lvl w:ilvl="0" w:tplc="3DB224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1E1A14"/>
    <w:multiLevelType w:val="hybridMultilevel"/>
    <w:tmpl w:val="6CC679DE"/>
    <w:lvl w:ilvl="0" w:tplc="57D4E8C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1E7C69"/>
    <w:multiLevelType w:val="hybridMultilevel"/>
    <w:tmpl w:val="37700C0C"/>
    <w:lvl w:ilvl="0" w:tplc="EBA4A67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E237DF"/>
    <w:multiLevelType w:val="hybridMultilevel"/>
    <w:tmpl w:val="C4C8BB44"/>
    <w:lvl w:ilvl="0" w:tplc="667E4C1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1388453">
    <w:abstractNumId w:val="4"/>
  </w:num>
  <w:num w:numId="2" w16cid:durableId="1177234208">
    <w:abstractNumId w:val="1"/>
  </w:num>
  <w:num w:numId="3" w16cid:durableId="245499430">
    <w:abstractNumId w:val="2"/>
  </w:num>
  <w:num w:numId="4" w16cid:durableId="587736521">
    <w:abstractNumId w:val="7"/>
  </w:num>
  <w:num w:numId="5" w16cid:durableId="154958381">
    <w:abstractNumId w:val="6"/>
  </w:num>
  <w:num w:numId="6" w16cid:durableId="1317027403">
    <w:abstractNumId w:val="0"/>
  </w:num>
  <w:num w:numId="7" w16cid:durableId="194084209">
    <w:abstractNumId w:val="3"/>
  </w:num>
  <w:num w:numId="8" w16cid:durableId="468207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VerticalSpacing w:val="16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A2"/>
    <w:rsid w:val="00003B09"/>
    <w:rsid w:val="00006D6F"/>
    <w:rsid w:val="00030992"/>
    <w:rsid w:val="00047035"/>
    <w:rsid w:val="00055906"/>
    <w:rsid w:val="00087E1D"/>
    <w:rsid w:val="000C23E3"/>
    <w:rsid w:val="000C6F9E"/>
    <w:rsid w:val="000E24C4"/>
    <w:rsid w:val="00131FB7"/>
    <w:rsid w:val="001476CB"/>
    <w:rsid w:val="0015361F"/>
    <w:rsid w:val="00177632"/>
    <w:rsid w:val="001E1EAA"/>
    <w:rsid w:val="001F5AA3"/>
    <w:rsid w:val="001F7CE7"/>
    <w:rsid w:val="00204074"/>
    <w:rsid w:val="00212348"/>
    <w:rsid w:val="00271115"/>
    <w:rsid w:val="002B4257"/>
    <w:rsid w:val="002B5403"/>
    <w:rsid w:val="002C5165"/>
    <w:rsid w:val="002D7A1A"/>
    <w:rsid w:val="002E22CC"/>
    <w:rsid w:val="002E4EC6"/>
    <w:rsid w:val="00386275"/>
    <w:rsid w:val="003A4285"/>
    <w:rsid w:val="003A5CAD"/>
    <w:rsid w:val="003D0785"/>
    <w:rsid w:val="0041012E"/>
    <w:rsid w:val="00410CF2"/>
    <w:rsid w:val="00423F4F"/>
    <w:rsid w:val="00434AB7"/>
    <w:rsid w:val="004541F9"/>
    <w:rsid w:val="004624AE"/>
    <w:rsid w:val="00477FCC"/>
    <w:rsid w:val="004C74EC"/>
    <w:rsid w:val="00506A7E"/>
    <w:rsid w:val="005572CA"/>
    <w:rsid w:val="005A2032"/>
    <w:rsid w:val="005B3B09"/>
    <w:rsid w:val="005D0D92"/>
    <w:rsid w:val="00604845"/>
    <w:rsid w:val="00605658"/>
    <w:rsid w:val="00610A0A"/>
    <w:rsid w:val="00641AD2"/>
    <w:rsid w:val="00670A17"/>
    <w:rsid w:val="0068664A"/>
    <w:rsid w:val="006A20EC"/>
    <w:rsid w:val="006F2799"/>
    <w:rsid w:val="006F6837"/>
    <w:rsid w:val="006F7282"/>
    <w:rsid w:val="0072754B"/>
    <w:rsid w:val="007369CA"/>
    <w:rsid w:val="007830A4"/>
    <w:rsid w:val="007D1D00"/>
    <w:rsid w:val="0080342F"/>
    <w:rsid w:val="00805B7E"/>
    <w:rsid w:val="00811619"/>
    <w:rsid w:val="00815C91"/>
    <w:rsid w:val="00820D10"/>
    <w:rsid w:val="00823E70"/>
    <w:rsid w:val="008347AA"/>
    <w:rsid w:val="00834C24"/>
    <w:rsid w:val="008413AA"/>
    <w:rsid w:val="00846F7A"/>
    <w:rsid w:val="008512C8"/>
    <w:rsid w:val="00857831"/>
    <w:rsid w:val="008C2C54"/>
    <w:rsid w:val="008E0B03"/>
    <w:rsid w:val="00904BE4"/>
    <w:rsid w:val="00906120"/>
    <w:rsid w:val="009166E9"/>
    <w:rsid w:val="00940901"/>
    <w:rsid w:val="009861D0"/>
    <w:rsid w:val="009A140C"/>
    <w:rsid w:val="009D0E46"/>
    <w:rsid w:val="00A11606"/>
    <w:rsid w:val="00A152BF"/>
    <w:rsid w:val="00A74D7E"/>
    <w:rsid w:val="00A771EE"/>
    <w:rsid w:val="00A854DE"/>
    <w:rsid w:val="00A87AED"/>
    <w:rsid w:val="00A90782"/>
    <w:rsid w:val="00AA2FEA"/>
    <w:rsid w:val="00AC3738"/>
    <w:rsid w:val="00AC5AAE"/>
    <w:rsid w:val="00AF2049"/>
    <w:rsid w:val="00B30ECB"/>
    <w:rsid w:val="00B422C2"/>
    <w:rsid w:val="00BA4DBC"/>
    <w:rsid w:val="00BB060D"/>
    <w:rsid w:val="00BE731C"/>
    <w:rsid w:val="00BF69E0"/>
    <w:rsid w:val="00BF7965"/>
    <w:rsid w:val="00C24614"/>
    <w:rsid w:val="00C24EF4"/>
    <w:rsid w:val="00C27964"/>
    <w:rsid w:val="00C55448"/>
    <w:rsid w:val="00C5604A"/>
    <w:rsid w:val="00C56384"/>
    <w:rsid w:val="00C82B5D"/>
    <w:rsid w:val="00C967E8"/>
    <w:rsid w:val="00CA2CC1"/>
    <w:rsid w:val="00CB27C6"/>
    <w:rsid w:val="00CC2A68"/>
    <w:rsid w:val="00CC3B53"/>
    <w:rsid w:val="00CE133D"/>
    <w:rsid w:val="00D133C2"/>
    <w:rsid w:val="00D14229"/>
    <w:rsid w:val="00D22522"/>
    <w:rsid w:val="00D25F8A"/>
    <w:rsid w:val="00D44468"/>
    <w:rsid w:val="00D61B87"/>
    <w:rsid w:val="00D66877"/>
    <w:rsid w:val="00D706A2"/>
    <w:rsid w:val="00D70F7E"/>
    <w:rsid w:val="00DA1F39"/>
    <w:rsid w:val="00DA2A9E"/>
    <w:rsid w:val="00DB5FE6"/>
    <w:rsid w:val="00DD2215"/>
    <w:rsid w:val="00DE05BC"/>
    <w:rsid w:val="00DE27FE"/>
    <w:rsid w:val="00E234B4"/>
    <w:rsid w:val="00E335CB"/>
    <w:rsid w:val="00E343B0"/>
    <w:rsid w:val="00E44068"/>
    <w:rsid w:val="00E615FF"/>
    <w:rsid w:val="00E6230E"/>
    <w:rsid w:val="00E6425B"/>
    <w:rsid w:val="00E66447"/>
    <w:rsid w:val="00E8325D"/>
    <w:rsid w:val="00E87B20"/>
    <w:rsid w:val="00E90BC8"/>
    <w:rsid w:val="00E93DA5"/>
    <w:rsid w:val="00EB14A3"/>
    <w:rsid w:val="00EB5DF8"/>
    <w:rsid w:val="00EB79D8"/>
    <w:rsid w:val="00EC2C4E"/>
    <w:rsid w:val="00F472C8"/>
    <w:rsid w:val="00F5482F"/>
    <w:rsid w:val="00F85571"/>
    <w:rsid w:val="00F87C8B"/>
    <w:rsid w:val="00F935B4"/>
    <w:rsid w:val="00FB77AB"/>
    <w:rsid w:val="00FC3A31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761260"/>
  <w14:defaultImageDpi w14:val="0"/>
  <w15:docId w15:val="{4A5337D9-7397-484F-800B-C784C8E2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10A0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8664A"/>
    <w:rPr>
      <w:rFonts w:cs="Century"/>
    </w:rPr>
  </w:style>
  <w:style w:type="paragraph" w:styleId="a7">
    <w:name w:val="footer"/>
    <w:basedOn w:val="a"/>
    <w:link w:val="a8"/>
    <w:uiPriority w:val="99"/>
    <w:unhideWhenUsed/>
    <w:rsid w:val="00686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8664A"/>
    <w:rPr>
      <w:rFonts w:cs="Century"/>
    </w:rPr>
  </w:style>
  <w:style w:type="table" w:styleId="a9">
    <w:name w:val="Table Grid"/>
    <w:basedOn w:val="a1"/>
    <w:uiPriority w:val="59"/>
    <w:rsid w:val="0073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 ０４６７（２２）３５１６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０４６７（２２）３５１６</dc:title>
  <dc:subject/>
  <dc:creator>Yoshiko Ogihara</dc:creator>
  <cp:keywords/>
  <dc:description/>
  <cp:lastModifiedBy>鎌倉市観光協会 有馬菜々</cp:lastModifiedBy>
  <cp:revision>3</cp:revision>
  <cp:lastPrinted>2025-05-20T02:08:00Z</cp:lastPrinted>
  <dcterms:created xsi:type="dcterms:W3CDTF">2025-05-20T02:12:00Z</dcterms:created>
  <dcterms:modified xsi:type="dcterms:W3CDTF">2025-05-20T08:56:00Z</dcterms:modified>
</cp:coreProperties>
</file>