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2522" w14:textId="76A19657" w:rsidR="00865D79" w:rsidRDefault="00994F7B" w:rsidP="00994F7B">
      <w:pPr>
        <w:spacing w:line="440" w:lineRule="exact"/>
        <w:ind w:leftChars="-67" w:left="211" w:rightChars="-135" w:right="-283" w:hangingChars="88" w:hanging="352"/>
        <w:rPr>
          <w:sz w:val="40"/>
          <w:szCs w:val="40"/>
        </w:rPr>
      </w:pPr>
      <w:r>
        <w:rPr>
          <w:rFonts w:hint="eastAsia"/>
          <w:sz w:val="40"/>
          <w:szCs w:val="40"/>
        </w:rPr>
        <w:t>鎌倉市</w:t>
      </w:r>
      <w:r w:rsidR="00602714">
        <w:rPr>
          <w:rFonts w:hint="eastAsia"/>
          <w:sz w:val="40"/>
          <w:szCs w:val="40"/>
        </w:rPr>
        <w:t>観光協会オリジナル</w:t>
      </w:r>
      <w:r w:rsidR="002A03F5">
        <w:rPr>
          <w:rFonts w:hint="eastAsia"/>
          <w:sz w:val="40"/>
          <w:szCs w:val="40"/>
        </w:rPr>
        <w:t>コンテンツ</w:t>
      </w:r>
      <w:r w:rsidR="002A03F5" w:rsidRPr="00EA11B5">
        <w:rPr>
          <w:rFonts w:hint="eastAsia"/>
          <w:sz w:val="40"/>
          <w:szCs w:val="40"/>
        </w:rPr>
        <w:t>使用申請書</w:t>
      </w:r>
    </w:p>
    <w:p w14:paraId="11F949D5" w14:textId="5328D933" w:rsidR="00166F13" w:rsidRPr="00166F13" w:rsidRDefault="00166F13" w:rsidP="00166F13">
      <w:pPr>
        <w:spacing w:line="440" w:lineRule="exact"/>
        <w:ind w:left="210"/>
        <w:jc w:val="right"/>
        <w:rPr>
          <w:sz w:val="28"/>
          <w:szCs w:val="28"/>
        </w:rPr>
      </w:pPr>
      <w:r w:rsidRPr="00166F13">
        <w:rPr>
          <w:rFonts w:hint="eastAsia"/>
          <w:sz w:val="28"/>
          <w:szCs w:val="28"/>
        </w:rPr>
        <w:t>申請先FAX番号：0467-22-3516</w:t>
      </w:r>
    </w:p>
    <w:p w14:paraId="5F06501F" w14:textId="265FC87A" w:rsidR="00865D79" w:rsidRPr="00A358BA" w:rsidRDefault="00865D79" w:rsidP="004213E7">
      <w:pPr>
        <w:spacing w:beforeLines="30" w:before="108" w:line="400" w:lineRule="exact"/>
        <w:ind w:left="210"/>
        <w:rPr>
          <w:b/>
          <w:bCs/>
          <w:sz w:val="24"/>
          <w:szCs w:val="24"/>
        </w:rPr>
      </w:pPr>
      <w:r w:rsidRPr="00A358BA">
        <w:rPr>
          <w:rFonts w:hint="eastAsia"/>
          <w:b/>
          <w:bCs/>
          <w:sz w:val="24"/>
          <w:szCs w:val="24"/>
        </w:rPr>
        <w:t>1．基本情報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300"/>
        <w:gridCol w:w="1301"/>
        <w:gridCol w:w="1301"/>
        <w:gridCol w:w="1301"/>
        <w:gridCol w:w="1301"/>
      </w:tblGrid>
      <w:tr w:rsidR="009E75CA" w:rsidRPr="00A358BA" w14:paraId="3E62F1A6" w14:textId="77777777" w:rsidTr="00AB2E8E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425C" w14:textId="77777777" w:rsidR="009E75CA" w:rsidRDefault="009E75CA" w:rsidP="00667DA0">
            <w:pPr>
              <w:spacing w:line="28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業者コード</w:t>
            </w:r>
          </w:p>
          <w:p w14:paraId="27087EF4" w14:textId="777D0E0F" w:rsidR="00DF31DC" w:rsidRPr="00DF31DC" w:rsidRDefault="00DF31DC" w:rsidP="00DF31DC">
            <w:pPr>
              <w:spacing w:line="160" w:lineRule="exact"/>
              <w:ind w:leftChars="0" w:left="0"/>
              <w:jc w:val="center"/>
              <w:rPr>
                <w:sz w:val="16"/>
                <w:szCs w:val="16"/>
              </w:rPr>
            </w:pPr>
            <w:r w:rsidRPr="00DF31DC">
              <w:rPr>
                <w:rFonts w:hint="eastAsia"/>
                <w:sz w:val="16"/>
                <w:szCs w:val="16"/>
              </w:rPr>
              <w:t>※協会記入欄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93C6AE" w14:textId="1EC59CBE" w:rsidR="009E75CA" w:rsidRPr="009E75CA" w:rsidRDefault="009E75CA" w:rsidP="00667DA0">
            <w:pPr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9E75CA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0039C985" w14:textId="259DD06C" w:rsidR="009E75CA" w:rsidRPr="009E75CA" w:rsidRDefault="009E75CA" w:rsidP="00667DA0">
            <w:pPr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9E75C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43F4B1A8" w14:textId="1CECBF87" w:rsidR="009E75CA" w:rsidRPr="009E75CA" w:rsidRDefault="00DF31DC" w:rsidP="00667DA0">
            <w:pPr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610FFB2C" wp14:editId="1818F7BA">
                  <wp:simplePos x="0" y="0"/>
                  <wp:positionH relativeFrom="column">
                    <wp:posOffset>-2797175</wp:posOffset>
                  </wp:positionH>
                  <wp:positionV relativeFrom="paragraph">
                    <wp:posOffset>-9525</wp:posOffset>
                  </wp:positionV>
                  <wp:extent cx="5231130" cy="323850"/>
                  <wp:effectExtent l="0" t="0" r="762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13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1D5058AB" w14:textId="53FDCFC2" w:rsidR="009E75CA" w:rsidRPr="009E75CA" w:rsidRDefault="009E75CA" w:rsidP="00667DA0">
            <w:pPr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0BFB2FBC" w14:textId="73564942" w:rsidR="009E75CA" w:rsidRPr="009E75CA" w:rsidRDefault="009E75CA" w:rsidP="00667DA0">
            <w:pPr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a"/>
        <w:tblW w:w="0" w:type="auto"/>
        <w:tblInd w:w="185" w:type="dxa"/>
        <w:tblLook w:val="04A0" w:firstRow="1" w:lastRow="0" w:firstColumn="1" w:lastColumn="0" w:noHBand="0" w:noVBand="1"/>
      </w:tblPr>
      <w:tblGrid>
        <w:gridCol w:w="1701"/>
        <w:gridCol w:w="2362"/>
        <w:gridCol w:w="890"/>
        <w:gridCol w:w="811"/>
        <w:gridCol w:w="2441"/>
      </w:tblGrid>
      <w:tr w:rsidR="00865D79" w:rsidRPr="00A358BA" w14:paraId="7C6CFE83" w14:textId="77777777" w:rsidTr="00AB2E8E">
        <w:trPr>
          <w:trHeight w:hRule="exact" w:val="6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3B6F" w14:textId="26DFBE0F" w:rsidR="00865D79" w:rsidRPr="00A358BA" w:rsidRDefault="00865D79" w:rsidP="00865D79">
            <w:pPr>
              <w:ind w:leftChars="0" w:left="0"/>
              <w:jc w:val="center"/>
              <w:rPr>
                <w:sz w:val="22"/>
              </w:rPr>
            </w:pPr>
            <w:r w:rsidRPr="00A358BA">
              <w:rPr>
                <w:rFonts w:hint="eastAsia"/>
                <w:sz w:val="22"/>
              </w:rPr>
              <w:t>貴</w:t>
            </w:r>
            <w:r w:rsidR="009E75CA">
              <w:rPr>
                <w:rFonts w:hint="eastAsia"/>
                <w:sz w:val="22"/>
              </w:rPr>
              <w:t xml:space="preserve"> </w:t>
            </w:r>
            <w:r w:rsidRPr="00A358BA">
              <w:rPr>
                <w:rFonts w:hint="eastAsia"/>
                <w:sz w:val="22"/>
              </w:rPr>
              <w:t>社</w:t>
            </w:r>
            <w:r w:rsidR="009E75CA">
              <w:rPr>
                <w:rFonts w:hint="eastAsia"/>
                <w:sz w:val="22"/>
              </w:rPr>
              <w:t xml:space="preserve"> </w:t>
            </w:r>
            <w:r w:rsidRPr="00A358BA">
              <w:rPr>
                <w:rFonts w:hint="eastAsia"/>
                <w:sz w:val="22"/>
              </w:rPr>
              <w:t>名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E9AB" w14:textId="77777777" w:rsidR="00865D79" w:rsidRPr="00A358BA" w:rsidRDefault="00865D79" w:rsidP="00865D79">
            <w:pPr>
              <w:ind w:leftChars="0" w:left="0"/>
              <w:rPr>
                <w:sz w:val="22"/>
              </w:rPr>
            </w:pPr>
          </w:p>
        </w:tc>
      </w:tr>
      <w:tr w:rsidR="00865D79" w:rsidRPr="00A358BA" w14:paraId="7D303E8D" w14:textId="77777777" w:rsidTr="00166F13">
        <w:trPr>
          <w:trHeight w:hRule="exact" w:val="11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D09" w14:textId="2222A3BE" w:rsidR="00865D79" w:rsidRPr="00A358BA" w:rsidRDefault="00865D79" w:rsidP="00865D79">
            <w:pPr>
              <w:ind w:leftChars="0" w:left="0"/>
              <w:jc w:val="center"/>
              <w:rPr>
                <w:sz w:val="22"/>
              </w:rPr>
            </w:pPr>
            <w:r w:rsidRPr="00A358BA">
              <w:rPr>
                <w:rFonts w:hint="eastAsia"/>
                <w:sz w:val="22"/>
              </w:rPr>
              <w:t>所</w:t>
            </w:r>
            <w:r w:rsidR="009E75CA">
              <w:rPr>
                <w:rFonts w:hint="eastAsia"/>
                <w:sz w:val="22"/>
              </w:rPr>
              <w:t xml:space="preserve"> </w:t>
            </w:r>
            <w:r w:rsidRPr="00A358BA">
              <w:rPr>
                <w:rFonts w:hint="eastAsia"/>
                <w:sz w:val="22"/>
              </w:rPr>
              <w:t>在</w:t>
            </w:r>
            <w:r w:rsidR="009E75CA">
              <w:rPr>
                <w:rFonts w:hint="eastAsia"/>
                <w:sz w:val="22"/>
              </w:rPr>
              <w:t xml:space="preserve"> </w:t>
            </w:r>
            <w:r w:rsidRPr="00A358BA">
              <w:rPr>
                <w:rFonts w:hint="eastAsia"/>
                <w:sz w:val="22"/>
              </w:rPr>
              <w:t>地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F70" w14:textId="796AD0B9" w:rsidR="00865D79" w:rsidRPr="00A358BA" w:rsidRDefault="00865D79" w:rsidP="008D6A9F">
            <w:pPr>
              <w:spacing w:line="280" w:lineRule="exact"/>
              <w:ind w:leftChars="0" w:left="0"/>
              <w:rPr>
                <w:sz w:val="22"/>
              </w:rPr>
            </w:pPr>
            <w:r w:rsidRPr="00A358BA">
              <w:rPr>
                <w:rFonts w:hint="eastAsia"/>
                <w:sz w:val="22"/>
              </w:rPr>
              <w:t>〒</w:t>
            </w:r>
          </w:p>
        </w:tc>
      </w:tr>
      <w:tr w:rsidR="00865D79" w:rsidRPr="00A358BA" w14:paraId="638E5CB8" w14:textId="77777777" w:rsidTr="004213E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9298" w14:textId="1298F200" w:rsidR="00865D79" w:rsidRPr="00A358BA" w:rsidRDefault="00865D79" w:rsidP="004213E7">
            <w:pPr>
              <w:spacing w:line="300" w:lineRule="exact"/>
              <w:ind w:leftChars="0" w:left="0"/>
              <w:jc w:val="center"/>
              <w:rPr>
                <w:sz w:val="22"/>
              </w:rPr>
            </w:pPr>
            <w:bookmarkStart w:id="0" w:name="_Hlk78210399"/>
            <w:r w:rsidRPr="00A358BA">
              <w:rPr>
                <w:rFonts w:hint="eastAsia"/>
                <w:sz w:val="22"/>
              </w:rPr>
              <w:t>T</w:t>
            </w:r>
            <w:r w:rsidR="009E75CA">
              <w:rPr>
                <w:sz w:val="22"/>
              </w:rPr>
              <w:t xml:space="preserve"> </w:t>
            </w:r>
            <w:r w:rsidRPr="00A358BA">
              <w:rPr>
                <w:rFonts w:hint="eastAsia"/>
                <w:sz w:val="22"/>
              </w:rPr>
              <w:t>E</w:t>
            </w:r>
            <w:r w:rsidR="009E75CA">
              <w:rPr>
                <w:sz w:val="22"/>
              </w:rPr>
              <w:t xml:space="preserve"> </w:t>
            </w:r>
            <w:r w:rsidRPr="00A358BA">
              <w:rPr>
                <w:rFonts w:hint="eastAsia"/>
                <w:sz w:val="22"/>
              </w:rPr>
              <w:t>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EF4" w14:textId="77777777" w:rsidR="00865D79" w:rsidRPr="00A358BA" w:rsidRDefault="00865D79" w:rsidP="00865D79">
            <w:pPr>
              <w:ind w:leftChars="0" w:left="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03FF" w14:textId="6807B535" w:rsidR="00865D79" w:rsidRPr="00A358BA" w:rsidRDefault="00865D79" w:rsidP="004213E7">
            <w:pPr>
              <w:spacing w:line="320" w:lineRule="exact"/>
              <w:ind w:leftChars="0" w:left="0"/>
              <w:jc w:val="center"/>
              <w:rPr>
                <w:sz w:val="22"/>
              </w:rPr>
            </w:pPr>
            <w:r w:rsidRPr="00A358BA">
              <w:rPr>
                <w:rFonts w:hint="eastAsia"/>
                <w:sz w:val="22"/>
              </w:rPr>
              <w:t>F</w:t>
            </w:r>
            <w:r w:rsidR="009E75CA">
              <w:rPr>
                <w:sz w:val="22"/>
              </w:rPr>
              <w:t xml:space="preserve"> </w:t>
            </w:r>
            <w:r w:rsidRPr="00A358BA">
              <w:rPr>
                <w:rFonts w:hint="eastAsia"/>
                <w:sz w:val="22"/>
              </w:rPr>
              <w:t>A</w:t>
            </w:r>
            <w:r w:rsidR="009E75CA">
              <w:rPr>
                <w:sz w:val="22"/>
              </w:rPr>
              <w:t xml:space="preserve"> </w:t>
            </w:r>
            <w:r w:rsidRPr="00A358BA">
              <w:rPr>
                <w:rFonts w:hint="eastAsia"/>
                <w:sz w:val="22"/>
              </w:rPr>
              <w:t>X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64C" w14:textId="2D6DEDFE" w:rsidR="00865D79" w:rsidRPr="00A358BA" w:rsidRDefault="00865D79" w:rsidP="00865D79">
            <w:pPr>
              <w:ind w:leftChars="0" w:left="0"/>
              <w:rPr>
                <w:sz w:val="22"/>
              </w:rPr>
            </w:pPr>
          </w:p>
        </w:tc>
      </w:tr>
      <w:tr w:rsidR="00546BB5" w:rsidRPr="00A358BA" w14:paraId="183532AF" w14:textId="77777777" w:rsidTr="00667DA0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F4F3A" w14:textId="5B1EFAB4" w:rsidR="00546BB5" w:rsidRPr="00A358BA" w:rsidRDefault="00546BB5" w:rsidP="00667DA0">
            <w:pPr>
              <w:spacing w:line="24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観光協会会員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F1F416F" w14:textId="04EBD428" w:rsidR="00546BB5" w:rsidRPr="00667DA0" w:rsidRDefault="00546BB5" w:rsidP="00667DA0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546BB5">
              <w:rPr>
                <w:rFonts w:hint="eastAsia"/>
                <w:sz w:val="22"/>
              </w:rPr>
              <w:t>会　員(No.　　　　　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D59EAD" w14:textId="2778AD77" w:rsidR="00546BB5" w:rsidRPr="00546BB5" w:rsidRDefault="00546BB5" w:rsidP="00667DA0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546BB5">
              <w:rPr>
                <w:rFonts w:hint="eastAsia"/>
                <w:sz w:val="22"/>
              </w:rPr>
              <w:t>会員ではない</w:t>
            </w:r>
          </w:p>
        </w:tc>
      </w:tr>
      <w:bookmarkEnd w:id="0"/>
      <w:tr w:rsidR="009F4923" w:rsidRPr="00A358BA" w14:paraId="7B41304A" w14:textId="77777777" w:rsidTr="004213E7">
        <w:trPr>
          <w:trHeight w:hRule="exact" w:val="567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A40" w14:textId="4D9C18BE" w:rsidR="009F4923" w:rsidRPr="00A358BA" w:rsidRDefault="009F4923" w:rsidP="004213E7">
            <w:pPr>
              <w:spacing w:line="320" w:lineRule="exact"/>
              <w:ind w:leftChars="0" w:left="0"/>
              <w:jc w:val="center"/>
              <w:rPr>
                <w:sz w:val="22"/>
              </w:rPr>
            </w:pPr>
            <w:r w:rsidRPr="00A358BA">
              <w:rPr>
                <w:rFonts w:hint="eastAsia"/>
                <w:sz w:val="22"/>
              </w:rPr>
              <w:t>ご担当者部署</w:t>
            </w:r>
          </w:p>
        </w:tc>
        <w:tc>
          <w:tcPr>
            <w:tcW w:w="2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1FDC" w14:textId="77777777" w:rsidR="009F4923" w:rsidRPr="00A358BA" w:rsidRDefault="009F4923" w:rsidP="00865D79">
            <w:pPr>
              <w:ind w:leftChars="0" w:left="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FB4A" w14:textId="51191609" w:rsidR="009F4923" w:rsidRPr="00A358BA" w:rsidRDefault="009F4923" w:rsidP="004213E7">
            <w:pPr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ご担当者様名</w:t>
            </w:r>
          </w:p>
        </w:tc>
        <w:tc>
          <w:tcPr>
            <w:tcW w:w="2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494E" w14:textId="1513EC26" w:rsidR="009F4923" w:rsidRPr="00A358BA" w:rsidRDefault="009F4923" w:rsidP="00865D79">
            <w:pPr>
              <w:ind w:leftChars="0" w:left="0"/>
              <w:rPr>
                <w:sz w:val="22"/>
              </w:rPr>
            </w:pPr>
          </w:p>
        </w:tc>
      </w:tr>
      <w:tr w:rsidR="00865D79" w:rsidRPr="00A358BA" w14:paraId="51B6D7E9" w14:textId="77777777" w:rsidTr="004213E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A689" w14:textId="41D13C78" w:rsidR="00865D79" w:rsidRPr="00A358BA" w:rsidRDefault="002F053E" w:rsidP="004213E7">
            <w:pPr>
              <w:spacing w:line="320" w:lineRule="exact"/>
              <w:ind w:leftChars="0" w:left="0"/>
              <w:jc w:val="center"/>
              <w:rPr>
                <w:szCs w:val="21"/>
              </w:rPr>
            </w:pPr>
            <w:r w:rsidRPr="00A358B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924F" w14:textId="1EEB72F5" w:rsidR="00865D79" w:rsidRPr="00A358BA" w:rsidRDefault="00865D79" w:rsidP="00865D79">
            <w:pPr>
              <w:ind w:leftChars="0" w:left="0"/>
              <w:rPr>
                <w:sz w:val="22"/>
              </w:rPr>
            </w:pPr>
          </w:p>
        </w:tc>
      </w:tr>
    </w:tbl>
    <w:p w14:paraId="05B8BAD2" w14:textId="3C80AA3D" w:rsidR="003D02E7" w:rsidRPr="00A358BA" w:rsidRDefault="003D02E7" w:rsidP="008071AC">
      <w:pPr>
        <w:spacing w:beforeLines="50" w:before="180" w:line="360" w:lineRule="exact"/>
        <w:ind w:left="210"/>
        <w:rPr>
          <w:b/>
          <w:bCs/>
          <w:sz w:val="24"/>
          <w:szCs w:val="24"/>
        </w:rPr>
      </w:pPr>
      <w:r w:rsidRPr="00A358BA">
        <w:rPr>
          <w:rFonts w:hint="eastAsia"/>
          <w:b/>
          <w:bCs/>
          <w:sz w:val="24"/>
          <w:szCs w:val="24"/>
        </w:rPr>
        <w:t>2．</w:t>
      </w:r>
      <w:r w:rsidR="002A03F5">
        <w:rPr>
          <w:rFonts w:hint="eastAsia"/>
          <w:b/>
          <w:bCs/>
          <w:sz w:val="24"/>
          <w:szCs w:val="24"/>
        </w:rPr>
        <w:t>希望するコンテンツ</w:t>
      </w:r>
      <w:r w:rsidR="00DF31DC">
        <w:rPr>
          <w:rFonts w:hint="eastAsia"/>
          <w:b/>
          <w:bCs/>
          <w:sz w:val="24"/>
          <w:szCs w:val="24"/>
        </w:rPr>
        <w:t xml:space="preserve">　※複数可</w:t>
      </w:r>
    </w:p>
    <w:tbl>
      <w:tblPr>
        <w:tblW w:w="0" w:type="auto"/>
        <w:tblInd w:w="185" w:type="dxa"/>
        <w:tblLook w:val="04A0" w:firstRow="1" w:lastRow="0" w:firstColumn="1" w:lastColumn="0" w:noHBand="0" w:noVBand="1"/>
      </w:tblPr>
      <w:tblGrid>
        <w:gridCol w:w="1701"/>
        <w:gridCol w:w="3252"/>
        <w:gridCol w:w="3252"/>
      </w:tblGrid>
      <w:tr w:rsidR="00EA11B5" w:rsidRPr="00A358BA" w14:paraId="1016A68B" w14:textId="77777777" w:rsidTr="008D6A9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E16" w14:textId="437816F9" w:rsidR="00EA11B5" w:rsidRPr="00A358BA" w:rsidRDefault="00EA11B5" w:rsidP="008D6A9F">
            <w:pPr>
              <w:spacing w:line="28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観光協会・兜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65B" w14:textId="02AEF354" w:rsidR="00EA11B5" w:rsidRPr="00EA11B5" w:rsidRDefault="00DF31DC" w:rsidP="00DF31DC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 w:rsidRPr="00DF31D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A2F0C37" wp14:editId="5E7F97D2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-26035</wp:posOffset>
                  </wp:positionV>
                  <wp:extent cx="365760" cy="267335"/>
                  <wp:effectExtent l="0" t="0" r="0" b="0"/>
                  <wp:wrapNone/>
                  <wp:docPr id="3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E58A06-9F88-44A9-8835-810164A89D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99E58A06-9F88-44A9-8835-810164A89D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8831" r="17458" b="31174"/>
                          <a:stretch/>
                        </pic:blipFill>
                        <pic:spPr>
                          <a:xfrm>
                            <a:off x="0" y="0"/>
                            <a:ext cx="365760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1B5">
              <w:rPr>
                <w:rFonts w:hint="eastAsia"/>
                <w:sz w:val="22"/>
              </w:rPr>
              <w:t>スミ1色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569" w14:textId="2F0FCCAA" w:rsidR="00EA11B5" w:rsidRPr="00EA11B5" w:rsidRDefault="00DF31DC" w:rsidP="00DF31DC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sz w:val="22"/>
              </w:rPr>
            </w:pPr>
            <w:r w:rsidRPr="00DF31D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3B70F37C" wp14:editId="6BBE1F11">
                  <wp:simplePos x="0" y="0"/>
                  <wp:positionH relativeFrom="column">
                    <wp:posOffset>1363980</wp:posOffset>
                  </wp:positionH>
                  <wp:positionV relativeFrom="paragraph">
                    <wp:posOffset>635</wp:posOffset>
                  </wp:positionV>
                  <wp:extent cx="361315" cy="271780"/>
                  <wp:effectExtent l="0" t="0" r="635" b="0"/>
                  <wp:wrapNone/>
                  <wp:docPr id="6" name="コンテンツ プレースホルダー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15AAF1-4FE5-437D-A20B-F22D183B9186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コンテンツ プレースホルダー 5">
                            <a:extLst>
                              <a:ext uri="{FF2B5EF4-FFF2-40B4-BE49-F238E27FC236}">
                                <a16:creationId xmlns:a16="http://schemas.microsoft.com/office/drawing/2014/main" id="{7D15AAF1-4FE5-437D-A20B-F22D183B9186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7178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1B5">
              <w:rPr>
                <w:rFonts w:hint="eastAsia"/>
                <w:sz w:val="22"/>
              </w:rPr>
              <w:t>白1色</w:t>
            </w:r>
          </w:p>
        </w:tc>
      </w:tr>
    </w:tbl>
    <w:tbl>
      <w:tblPr>
        <w:tblStyle w:val="a"/>
        <w:tblW w:w="0" w:type="auto"/>
        <w:tblInd w:w="185" w:type="dxa"/>
        <w:tblLook w:val="04A0" w:firstRow="1" w:lastRow="0" w:firstColumn="1" w:lastColumn="0" w:noHBand="0" w:noVBand="1"/>
      </w:tblPr>
      <w:tblGrid>
        <w:gridCol w:w="1701"/>
        <w:gridCol w:w="3252"/>
        <w:gridCol w:w="3252"/>
      </w:tblGrid>
      <w:tr w:rsidR="00EA11B5" w:rsidRPr="00A358BA" w14:paraId="2B5543F4" w14:textId="77777777" w:rsidTr="00AB2E8E">
        <w:trPr>
          <w:trHeight w:hRule="exact" w:val="1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FAD46" w14:textId="4790EE3A" w:rsidR="00EA11B5" w:rsidRPr="00A358BA" w:rsidRDefault="00EA11B5" w:rsidP="004213E7">
            <w:pPr>
              <w:spacing w:line="320" w:lineRule="exact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26B81" w14:textId="77F0E1A3" w:rsidR="00BE7B76" w:rsidRPr="00BE7B76" w:rsidRDefault="00BE7B76" w:rsidP="00BE7B76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E7B76"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53A336E" wp14:editId="60904362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24130</wp:posOffset>
                  </wp:positionV>
                  <wp:extent cx="415290" cy="790575"/>
                  <wp:effectExtent l="0" t="0" r="3810" b="9525"/>
                  <wp:wrapNone/>
                  <wp:docPr id="7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A1A78C-D295-44FD-BFDA-E36F6C8401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42A1A78C-D295-44FD-BFDA-E36F6C8401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18"/>
                          <a:stretch/>
                        </pic:blipFill>
                        <pic:spPr>
                          <a:xfrm>
                            <a:off x="0" y="0"/>
                            <a:ext cx="41529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1B5" w:rsidRPr="00BE7B76">
              <w:rPr>
                <w:rFonts w:hint="eastAsia"/>
                <w:szCs w:val="21"/>
              </w:rPr>
              <w:t>北条義時</w:t>
            </w:r>
          </w:p>
          <w:p w14:paraId="0F4A9512" w14:textId="2DCA12D0" w:rsidR="00EA11B5" w:rsidRPr="00C64815" w:rsidRDefault="00EA11B5" w:rsidP="004213E7">
            <w:pPr>
              <w:ind w:leftChars="0"/>
              <w:rPr>
                <w:sz w:val="22"/>
              </w:rPr>
            </w:pPr>
            <w:r w:rsidRPr="00C64815">
              <w:rPr>
                <w:rFonts w:hint="eastAsia"/>
                <w:szCs w:val="21"/>
              </w:rPr>
              <w:t>(イラスト</w:t>
            </w:r>
            <w:r w:rsidR="004213E7">
              <w:rPr>
                <w:rFonts w:hint="eastAsia"/>
                <w:szCs w:val="21"/>
              </w:rPr>
              <w:t>・</w:t>
            </w:r>
            <w:r w:rsidR="004213E7">
              <w:rPr>
                <w:rFonts w:hint="eastAsia"/>
                <w:noProof/>
                <w:szCs w:val="21"/>
              </w:rPr>
              <w:t>正面)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42A80" w14:textId="41778968" w:rsidR="00C64815" w:rsidRDefault="004213E7" w:rsidP="00BE7B76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A486BCC" wp14:editId="19760169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25400</wp:posOffset>
                  </wp:positionV>
                  <wp:extent cx="506359" cy="790575"/>
                  <wp:effectExtent l="0" t="0" r="8255" b="0"/>
                  <wp:wrapNone/>
                  <wp:docPr id="10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A6673E-7095-4403-9FF5-12BD088D41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98A6673E-7095-4403-9FF5-12BD088D41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359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北条義時</w:t>
            </w:r>
          </w:p>
          <w:p w14:paraId="78D1FFF5" w14:textId="1AE8E1C7" w:rsidR="00EA11B5" w:rsidRPr="004213E7" w:rsidRDefault="00EA11B5" w:rsidP="004213E7">
            <w:pPr>
              <w:ind w:leftChars="0" w:left="0" w:firstLineChars="50" w:firstLine="105"/>
              <w:rPr>
                <w:szCs w:val="21"/>
              </w:rPr>
            </w:pPr>
            <w:r w:rsidRPr="004213E7">
              <w:rPr>
                <w:rFonts w:hint="eastAsia"/>
                <w:szCs w:val="21"/>
              </w:rPr>
              <w:t>(</w:t>
            </w:r>
            <w:r w:rsidR="004213E7" w:rsidRPr="004213E7">
              <w:rPr>
                <w:rFonts w:hint="eastAsia"/>
                <w:szCs w:val="21"/>
              </w:rPr>
              <w:t>イラスト・指差し)</w:t>
            </w:r>
            <w:r w:rsidR="00BE7B76" w:rsidRPr="004213E7">
              <w:rPr>
                <w:noProof/>
                <w:szCs w:val="21"/>
              </w:rPr>
              <w:t xml:space="preserve"> </w:t>
            </w:r>
          </w:p>
        </w:tc>
      </w:tr>
      <w:tr w:rsidR="00EA11B5" w:rsidRPr="00A358BA" w14:paraId="7FAD3E53" w14:textId="77777777" w:rsidTr="00AB2E8E">
        <w:trPr>
          <w:trHeight w:hRule="exact" w:val="130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D1979" w14:textId="77777777" w:rsidR="004213E7" w:rsidRDefault="004213E7" w:rsidP="004213E7">
            <w:pPr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義時くん</w:t>
            </w:r>
          </w:p>
          <w:p w14:paraId="71BC468B" w14:textId="0C66F3BA" w:rsidR="004213E7" w:rsidRPr="00A358BA" w:rsidRDefault="004213E7" w:rsidP="004213E7">
            <w:pPr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イラスト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131BC" w14:textId="6693CA5D" w:rsidR="00BE7B76" w:rsidRPr="00BE7B76" w:rsidRDefault="004213E7" w:rsidP="00BE7B76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6481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2644DA7" wp14:editId="5F20E7D1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76835</wp:posOffset>
                  </wp:positionV>
                  <wp:extent cx="951230" cy="687705"/>
                  <wp:effectExtent l="0" t="0" r="1270" b="0"/>
                  <wp:wrapNone/>
                  <wp:docPr id="5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0D7667-6ECD-4AA9-8F04-3AC2D1F3D3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890D7667-6ECD-4AA9-8F04-3AC2D1F3D3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1B5" w:rsidRPr="00BE7B76">
              <w:rPr>
                <w:rFonts w:hint="eastAsia"/>
                <w:szCs w:val="21"/>
              </w:rPr>
              <w:t>13人の重臣</w:t>
            </w:r>
          </w:p>
          <w:p w14:paraId="49E6304B" w14:textId="23483C6A" w:rsidR="00EA11B5" w:rsidRPr="00BE7B76" w:rsidRDefault="00EA11B5" w:rsidP="004213E7">
            <w:pPr>
              <w:ind w:leftChars="0" w:left="0" w:firstLineChars="200" w:firstLine="400"/>
              <w:rPr>
                <w:sz w:val="20"/>
                <w:szCs w:val="20"/>
              </w:rPr>
            </w:pPr>
            <w:r w:rsidRPr="00BE7B76">
              <w:rPr>
                <w:rFonts w:hint="eastAsia"/>
                <w:sz w:val="20"/>
                <w:szCs w:val="20"/>
              </w:rPr>
              <w:t>(</w:t>
            </w:r>
            <w:r w:rsidRPr="00BE7B76">
              <w:rPr>
                <w:rFonts w:hint="eastAsia"/>
                <w:szCs w:val="21"/>
              </w:rPr>
              <w:t>ロゴ</w:t>
            </w:r>
            <w:r w:rsidRPr="00BE7B7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D53D9" w14:textId="48AC1C0E" w:rsidR="00BE7B76" w:rsidRDefault="004213E7" w:rsidP="00BE7B76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E7B76"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C044250" wp14:editId="0C6A327E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139065</wp:posOffset>
                  </wp:positionV>
                  <wp:extent cx="939165" cy="593953"/>
                  <wp:effectExtent l="0" t="0" r="0" b="0"/>
                  <wp:wrapNone/>
                  <wp:docPr id="9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6B1E38-2A3F-4407-A7DE-84885676E8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546B1E38-2A3F-4407-A7DE-84885676E8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5"/>
                          <a:stretch/>
                        </pic:blipFill>
                        <pic:spPr>
                          <a:xfrm>
                            <a:off x="0" y="0"/>
                            <a:ext cx="939165" cy="59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1B5" w:rsidRPr="00BE7B76">
              <w:rPr>
                <w:rFonts w:hint="eastAsia"/>
                <w:szCs w:val="21"/>
              </w:rPr>
              <w:t>13人の重臣</w:t>
            </w:r>
          </w:p>
          <w:p w14:paraId="5EEB306A" w14:textId="2635340C" w:rsidR="00EA11B5" w:rsidRPr="004213E7" w:rsidRDefault="00EA11B5" w:rsidP="004213E7">
            <w:pPr>
              <w:ind w:leftChars="0" w:left="0"/>
              <w:rPr>
                <w:szCs w:val="21"/>
              </w:rPr>
            </w:pPr>
            <w:r w:rsidRPr="004213E7">
              <w:rPr>
                <w:rFonts w:hint="eastAsia"/>
                <w:szCs w:val="21"/>
              </w:rPr>
              <w:t>(イラスト</w:t>
            </w:r>
            <w:r w:rsidR="004213E7">
              <w:rPr>
                <w:rFonts w:hint="eastAsia"/>
                <w:szCs w:val="21"/>
              </w:rPr>
              <w:t>+ロゴ</w:t>
            </w:r>
            <w:r w:rsidRPr="004213E7">
              <w:rPr>
                <w:rFonts w:hint="eastAsia"/>
                <w:szCs w:val="21"/>
              </w:rPr>
              <w:t>)</w:t>
            </w:r>
            <w:r w:rsidR="00BE7B76" w:rsidRPr="004213E7">
              <w:rPr>
                <w:noProof/>
                <w:szCs w:val="21"/>
              </w:rPr>
              <w:t xml:space="preserve"> </w:t>
            </w:r>
          </w:p>
        </w:tc>
      </w:tr>
      <w:tr w:rsidR="00AB2E8E" w:rsidRPr="00A358BA" w14:paraId="48DE7651" w14:textId="77777777" w:rsidTr="00AB2E8E">
        <w:trPr>
          <w:trHeight w:hRule="exact" w:val="130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0063" w14:textId="77777777" w:rsidR="00AB2E8E" w:rsidRPr="00A358BA" w:rsidRDefault="00AB2E8E" w:rsidP="00B23695">
            <w:pPr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DABE" w14:textId="228B4307" w:rsidR="004213E7" w:rsidRDefault="004213E7" w:rsidP="004213E7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E7B76"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1BEB6B9B" wp14:editId="611FBF06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-1905</wp:posOffset>
                  </wp:positionV>
                  <wp:extent cx="775335" cy="801370"/>
                  <wp:effectExtent l="0" t="0" r="5715" b="0"/>
                  <wp:wrapNone/>
                  <wp:docPr id="1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405443-6C83-41D4-B15B-5D5610E7EC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1C405443-6C83-41D4-B15B-5D5610E7EC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4" b="1"/>
                          <a:stretch/>
                        </pic:blipFill>
                        <pic:spPr>
                          <a:xfrm>
                            <a:off x="0" y="0"/>
                            <a:ext cx="775335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7B76">
              <w:rPr>
                <w:rFonts w:hint="eastAsia"/>
                <w:szCs w:val="21"/>
              </w:rPr>
              <w:t>13人の重臣</w:t>
            </w:r>
          </w:p>
          <w:p w14:paraId="167E8317" w14:textId="1B777443" w:rsidR="00AB2E8E" w:rsidRPr="00EA11B5" w:rsidRDefault="004213E7" w:rsidP="004213E7">
            <w:pPr>
              <w:pStyle w:val="a8"/>
              <w:ind w:leftChars="0" w:left="0" w:firstLineChars="100" w:firstLine="210"/>
              <w:rPr>
                <w:sz w:val="22"/>
              </w:rPr>
            </w:pPr>
            <w:r w:rsidRPr="00BE7B76">
              <w:rPr>
                <w:rFonts w:hint="eastAsia"/>
                <w:szCs w:val="21"/>
              </w:rPr>
              <w:t>(イラスト)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B773" w14:textId="518657D6" w:rsidR="00AB2E8E" w:rsidRPr="00AB2E8E" w:rsidRDefault="00AB2E8E" w:rsidP="00AB2E8E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上記以外</w:t>
            </w:r>
          </w:p>
        </w:tc>
      </w:tr>
      <w:tr w:rsidR="00C64815" w:rsidRPr="00A358BA" w14:paraId="6C9366CE" w14:textId="77777777" w:rsidTr="008D6A9F">
        <w:trPr>
          <w:trHeight w:hRule="exact"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B3FA" w14:textId="0F5AC227" w:rsidR="00C64815" w:rsidRPr="00A358BA" w:rsidRDefault="00C64815" w:rsidP="00B23695">
            <w:pPr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使用用途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EAD" w14:textId="4779DC7C" w:rsidR="00C64815" w:rsidRPr="009F4923" w:rsidRDefault="009F4923" w:rsidP="009F4923">
            <w:pPr>
              <w:pStyle w:val="a8"/>
              <w:ind w:leftChars="0" w:left="0"/>
              <w:rPr>
                <w:sz w:val="20"/>
                <w:szCs w:val="20"/>
              </w:rPr>
            </w:pPr>
            <w:r w:rsidRPr="009F4923">
              <w:rPr>
                <w:rFonts w:hint="eastAsia"/>
                <w:sz w:val="20"/>
                <w:szCs w:val="20"/>
              </w:rPr>
              <w:t>※出来る限り詳しく書いてください。</w:t>
            </w:r>
            <w:r w:rsidR="00DF31DC">
              <w:rPr>
                <w:rFonts w:hint="eastAsia"/>
                <w:sz w:val="20"/>
                <w:szCs w:val="20"/>
              </w:rPr>
              <w:t>(</w:t>
            </w:r>
            <w:r w:rsidR="003C542D">
              <w:rPr>
                <w:rFonts w:hint="eastAsia"/>
                <w:sz w:val="20"/>
                <w:szCs w:val="20"/>
              </w:rPr>
              <w:t>企画書の提出でも可)</w:t>
            </w:r>
          </w:p>
        </w:tc>
      </w:tr>
    </w:tbl>
    <w:p w14:paraId="3FC479E1" w14:textId="3E30BC20" w:rsidR="001C7D1E" w:rsidRPr="008D6A9F" w:rsidRDefault="001C7D1E" w:rsidP="008071AC">
      <w:pPr>
        <w:pStyle w:val="a8"/>
        <w:numPr>
          <w:ilvl w:val="0"/>
          <w:numId w:val="1"/>
        </w:numPr>
        <w:spacing w:beforeLines="70" w:before="252" w:line="320" w:lineRule="exact"/>
        <w:ind w:leftChars="0" w:left="357" w:hanging="357"/>
        <w:rPr>
          <w:sz w:val="22"/>
        </w:rPr>
      </w:pPr>
      <w:r>
        <w:rPr>
          <w:rFonts w:hint="eastAsia"/>
          <w:sz w:val="22"/>
        </w:rPr>
        <w:t>私は、</w:t>
      </w:r>
      <w:r w:rsidR="00602714">
        <w:rPr>
          <w:rFonts w:hint="eastAsia"/>
          <w:sz w:val="22"/>
        </w:rPr>
        <w:t>鎌倉市観光協会オリジナル</w:t>
      </w:r>
      <w:r>
        <w:rPr>
          <w:rFonts w:hint="eastAsia"/>
          <w:sz w:val="22"/>
        </w:rPr>
        <w:t>コンテンツ使用条件に定められた内容を遵守し、コンテンツを利用することについて同意します。</w:t>
      </w:r>
    </w:p>
    <w:p w14:paraId="6241591B" w14:textId="5B6C8024" w:rsidR="00667DA0" w:rsidRPr="00166F13" w:rsidRDefault="001C7D1E" w:rsidP="00166F13">
      <w:pPr>
        <w:pStyle w:val="a8"/>
        <w:spacing w:beforeLines="60" w:before="216" w:line="320" w:lineRule="exact"/>
        <w:ind w:leftChars="0"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年　　　月　　　日</w:t>
      </w:r>
      <w:r w:rsidR="00166F13">
        <w:rPr>
          <w:rFonts w:hint="eastAsia"/>
          <w:sz w:val="22"/>
        </w:rPr>
        <w:t xml:space="preserve">　　　　</w:t>
      </w:r>
      <w:r w:rsidR="00667DA0" w:rsidRPr="00166F13">
        <w:rPr>
          <w:rFonts w:hint="eastAsia"/>
          <w:sz w:val="22"/>
          <w:u w:val="single"/>
        </w:rPr>
        <w:t>署名　　　　　　　　　　　　　　　　　　印</w:t>
      </w:r>
    </w:p>
    <w:sectPr w:rsidR="00667DA0" w:rsidRPr="00166F13" w:rsidSect="00421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30AE" w14:textId="77777777" w:rsidR="00FE5F43" w:rsidRDefault="00FE5F43" w:rsidP="00697C16">
      <w:pPr>
        <w:ind w:left="210"/>
      </w:pPr>
      <w:r>
        <w:separator/>
      </w:r>
    </w:p>
  </w:endnote>
  <w:endnote w:type="continuationSeparator" w:id="0">
    <w:p w14:paraId="4CB075AC" w14:textId="77777777" w:rsidR="00FE5F43" w:rsidRDefault="00FE5F43" w:rsidP="00697C16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AE0C" w14:textId="77777777" w:rsidR="00697C16" w:rsidRDefault="00697C16">
    <w:pPr>
      <w:pStyle w:val="a6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9B68" w14:textId="77777777" w:rsidR="00697C16" w:rsidRDefault="00697C16">
    <w:pPr>
      <w:pStyle w:val="a6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5452" w14:textId="77777777" w:rsidR="00697C16" w:rsidRDefault="00697C16">
    <w:pPr>
      <w:pStyle w:val="a6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0298" w14:textId="77777777" w:rsidR="00FE5F43" w:rsidRDefault="00FE5F43" w:rsidP="00697C16">
      <w:pPr>
        <w:ind w:left="210"/>
      </w:pPr>
      <w:r>
        <w:separator/>
      </w:r>
    </w:p>
  </w:footnote>
  <w:footnote w:type="continuationSeparator" w:id="0">
    <w:p w14:paraId="3ABBA7F0" w14:textId="77777777" w:rsidR="00FE5F43" w:rsidRDefault="00FE5F43" w:rsidP="00697C16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1B4F" w14:textId="77777777" w:rsidR="00697C16" w:rsidRDefault="00697C16">
    <w:pPr>
      <w:pStyle w:val="a4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B57C" w14:textId="77777777" w:rsidR="00697C16" w:rsidRDefault="00697C16">
    <w:pPr>
      <w:pStyle w:val="a4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799A" w14:textId="77777777" w:rsidR="00697C16" w:rsidRDefault="00697C16">
    <w:pPr>
      <w:pStyle w:val="a4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3C6A"/>
    <w:multiLevelType w:val="hybridMultilevel"/>
    <w:tmpl w:val="8E9A487A"/>
    <w:lvl w:ilvl="0" w:tplc="941ECF1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7D"/>
    <w:rsid w:val="00013B7D"/>
    <w:rsid w:val="000455F7"/>
    <w:rsid w:val="000D1994"/>
    <w:rsid w:val="00166F13"/>
    <w:rsid w:val="001C7D1E"/>
    <w:rsid w:val="00237D86"/>
    <w:rsid w:val="00296617"/>
    <w:rsid w:val="002A03F5"/>
    <w:rsid w:val="002F053E"/>
    <w:rsid w:val="002F44C2"/>
    <w:rsid w:val="00380BBB"/>
    <w:rsid w:val="003C542D"/>
    <w:rsid w:val="003D02E7"/>
    <w:rsid w:val="004213E7"/>
    <w:rsid w:val="004F2C99"/>
    <w:rsid w:val="00546BB5"/>
    <w:rsid w:val="005B51E6"/>
    <w:rsid w:val="00602714"/>
    <w:rsid w:val="00667DA0"/>
    <w:rsid w:val="00697C16"/>
    <w:rsid w:val="008071AC"/>
    <w:rsid w:val="00865D79"/>
    <w:rsid w:val="008D6A9F"/>
    <w:rsid w:val="00991CED"/>
    <w:rsid w:val="00994F7B"/>
    <w:rsid w:val="009E75CA"/>
    <w:rsid w:val="009F4923"/>
    <w:rsid w:val="00A3469F"/>
    <w:rsid w:val="00A358BA"/>
    <w:rsid w:val="00AB2E8E"/>
    <w:rsid w:val="00AC1DEA"/>
    <w:rsid w:val="00AF45EF"/>
    <w:rsid w:val="00BE2CD8"/>
    <w:rsid w:val="00BE4B59"/>
    <w:rsid w:val="00BE7B76"/>
    <w:rsid w:val="00C4253B"/>
    <w:rsid w:val="00C47871"/>
    <w:rsid w:val="00C64815"/>
    <w:rsid w:val="00D15536"/>
    <w:rsid w:val="00D7168D"/>
    <w:rsid w:val="00DF31DC"/>
    <w:rsid w:val="00E8213D"/>
    <w:rsid w:val="00EA11B5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49A312"/>
  <w15:chartTrackingRefBased/>
  <w15:docId w15:val="{76394A91-7ABB-4937-9441-AB58F852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C16"/>
  </w:style>
  <w:style w:type="paragraph" w:styleId="a6">
    <w:name w:val="footer"/>
    <w:basedOn w:val="a"/>
    <w:link w:val="a7"/>
    <w:uiPriority w:val="99"/>
    <w:unhideWhenUsed/>
    <w:rsid w:val="00697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C16"/>
  </w:style>
  <w:style w:type="paragraph" w:styleId="a8">
    <w:name w:val="List Paragraph"/>
    <w:basedOn w:val="a"/>
    <w:uiPriority w:val="34"/>
    <w:qFormat/>
    <w:rsid w:val="00546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Inada</dc:creator>
  <cp:keywords/>
  <dc:description/>
  <cp:lastModifiedBy>中山 弥咲</cp:lastModifiedBy>
  <cp:revision>18</cp:revision>
  <cp:lastPrinted>2021-09-08T01:00:00Z</cp:lastPrinted>
  <dcterms:created xsi:type="dcterms:W3CDTF">2021-07-26T04:54:00Z</dcterms:created>
  <dcterms:modified xsi:type="dcterms:W3CDTF">2021-09-30T08:40:00Z</dcterms:modified>
</cp:coreProperties>
</file>