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037E" w14:textId="1CFA2DF2" w:rsidR="00FD571F" w:rsidRDefault="00FD571F" w:rsidP="00FD571F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受付No.</w:t>
      </w:r>
      <w:r w:rsidRPr="00FD571F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</w:p>
    <w:p w14:paraId="44C14C92" w14:textId="77777777" w:rsidR="00FD571F" w:rsidRPr="00FD571F" w:rsidRDefault="00FD571F" w:rsidP="00FD571F">
      <w:pPr>
        <w:jc w:val="right"/>
        <w:rPr>
          <w:rFonts w:ascii="BIZ UDPゴシック" w:eastAsia="BIZ UDPゴシック" w:hAnsi="BIZ UDPゴシック"/>
        </w:rPr>
      </w:pPr>
    </w:p>
    <w:p w14:paraId="035CC21A" w14:textId="01BFAC7A" w:rsidR="00012A37" w:rsidRDefault="00012A37" w:rsidP="00C61661">
      <w:pPr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43A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出張鎌倉ミュージアム</w:t>
      </w:r>
      <w:r w:rsidR="00435A73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第二弾</w:t>
      </w:r>
    </w:p>
    <w:p w14:paraId="6FCF5BEB" w14:textId="01064454" w:rsidR="00A91408" w:rsidRDefault="00012A37" w:rsidP="00C61661">
      <w:pPr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012A37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『宝戒寺</w:t>
      </w:r>
      <w:r w:rsidR="00A91408" w:rsidRPr="00A91408">
        <w:rPr>
          <w:rFonts w:ascii="BIZ UDPゴシック" w:eastAsia="BIZ UDPゴシック" w:hAnsi="BIZ UDPゴシック" w:hint="eastAsia"/>
          <w:b/>
          <w:bCs/>
          <w:sz w:val="26"/>
          <w:szCs w:val="26"/>
        </w:rPr>
        <w:t>特別拝観</w:t>
      </w:r>
      <w:r w:rsidR="00A91408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「</w:t>
      </w:r>
      <w:r w:rsidR="00A91408" w:rsidRPr="00A91408">
        <w:rPr>
          <w:rFonts w:ascii="BIZ UDPゴシック" w:eastAsia="BIZ UDPゴシック" w:hAnsi="BIZ UDPゴシック" w:hint="eastAsia"/>
          <w:b/>
          <w:bCs/>
          <w:sz w:val="26"/>
          <w:szCs w:val="26"/>
        </w:rPr>
        <w:t>足利尊氏公念持仏</w:t>
      </w:r>
      <w:r w:rsidR="00A91408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Pr="00012A37">
        <w:rPr>
          <w:rFonts w:ascii="BIZ UDPゴシック" w:eastAsia="BIZ UDPゴシック" w:hAnsi="BIZ UDPゴシック" w:hint="eastAsia"/>
          <w:b/>
          <w:bCs/>
          <w:sz w:val="26"/>
          <w:szCs w:val="26"/>
        </w:rPr>
        <w:t>十王厨子地蔵菩薩）</w:t>
      </w:r>
      <w:r w:rsidR="00A91408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」</w:t>
      </w:r>
      <w:r w:rsidRPr="00012A37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と</w:t>
      </w:r>
    </w:p>
    <w:p w14:paraId="20635BA5" w14:textId="54DE0C07" w:rsidR="00C61661" w:rsidRPr="00843AFF" w:rsidRDefault="00435A73" w:rsidP="00C61661">
      <w:pPr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>清水克行教授による</w:t>
      </w:r>
      <w:r w:rsidR="00012A37" w:rsidRPr="00012A37">
        <w:rPr>
          <w:rFonts w:ascii="BIZ UDPゴシック" w:eastAsia="BIZ UDPゴシック" w:hAnsi="BIZ UDPゴシック" w:hint="eastAsia"/>
          <w:b/>
          <w:bCs/>
          <w:sz w:val="26"/>
          <w:szCs w:val="26"/>
        </w:rPr>
        <w:t>講演「足利尊氏と鎌倉」』</w:t>
      </w:r>
    </w:p>
    <w:p w14:paraId="04C0F312" w14:textId="7F4AC594" w:rsidR="00B445DE" w:rsidRPr="00C61661" w:rsidRDefault="000104D7" w:rsidP="00C61661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加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込</w:t>
      </w:r>
      <w:r w:rsidR="00E855BA"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616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書</w:t>
      </w:r>
    </w:p>
    <w:p w14:paraId="7CD2BF28" w14:textId="77777777" w:rsidR="00B868B6" w:rsidRDefault="00B868B6" w:rsidP="00B868B6">
      <w:pPr>
        <w:rPr>
          <w:rFonts w:ascii="BIZ UDPゴシック" w:eastAsia="BIZ UDPゴシック" w:hAnsi="BIZ UDPゴシック"/>
        </w:rPr>
      </w:pPr>
    </w:p>
    <w:p w14:paraId="785A3327" w14:textId="5B0B330F" w:rsidR="00192BCD" w:rsidRDefault="00B868B6" w:rsidP="001508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B868B6">
        <w:rPr>
          <w:rFonts w:ascii="BIZ UDPゴシック" w:eastAsia="BIZ UDPゴシック" w:hAnsi="BIZ UDPゴシック" w:hint="eastAsia"/>
        </w:rPr>
        <w:t>申込</w:t>
      </w:r>
      <w:r w:rsidR="00843AFF">
        <w:rPr>
          <w:rFonts w:ascii="BIZ UDPゴシック" w:eastAsia="BIZ UDPゴシック" w:hAnsi="BIZ UDPゴシック" w:hint="eastAsia"/>
        </w:rPr>
        <w:t xml:space="preserve">先】　</w:t>
      </w:r>
      <w:r w:rsidR="00192BCD">
        <w:rPr>
          <w:rFonts w:ascii="BIZ UDPゴシック" w:eastAsia="BIZ UDPゴシック" w:hAnsi="BIZ UDPゴシック" w:hint="eastAsia"/>
        </w:rPr>
        <w:t xml:space="preserve">公益社団法人鎌倉市観光協会　</w:t>
      </w:r>
      <w:r w:rsidR="00150882">
        <w:rPr>
          <w:rFonts w:ascii="BIZ UDPゴシック" w:eastAsia="BIZ UDPゴシック" w:hAnsi="BIZ UDPゴシック" w:hint="eastAsia"/>
        </w:rPr>
        <w:t xml:space="preserve">　</w:t>
      </w:r>
      <w:r w:rsidR="00843AFF" w:rsidRPr="00B868B6">
        <w:rPr>
          <w:rFonts w:ascii="BIZ UDPゴシック" w:eastAsia="BIZ UDPゴシック" w:hAnsi="BIZ UDPゴシック"/>
        </w:rPr>
        <w:t>FAX（０４６７－２２－３５１６）</w:t>
      </w:r>
      <w:r w:rsidR="00843AFF">
        <w:rPr>
          <w:rFonts w:ascii="BIZ UDPゴシック" w:eastAsia="BIZ UDPゴシック" w:hAnsi="BIZ UDPゴシック" w:hint="eastAsia"/>
        </w:rPr>
        <w:t xml:space="preserve">　</w:t>
      </w:r>
    </w:p>
    <w:p w14:paraId="4395B20C" w14:textId="77777777" w:rsidR="00B868B6" w:rsidRDefault="00B868B6">
      <w:pPr>
        <w:rPr>
          <w:rFonts w:ascii="BIZ UDPゴシック" w:eastAsia="BIZ UDPゴシック" w:hAnsi="BIZ UDPゴシック"/>
          <w:sz w:val="22"/>
        </w:rPr>
      </w:pPr>
    </w:p>
    <w:p w14:paraId="1EC21BA4" w14:textId="1A0F63CC" w:rsidR="00150882" w:rsidRPr="00C61661" w:rsidRDefault="000C25A2" w:rsidP="00150882">
      <w:pPr>
        <w:rPr>
          <w:rFonts w:ascii="BIZ UDPゴシック" w:eastAsia="BIZ UDPゴシック" w:hAnsi="BIZ UDPゴシック"/>
          <w:sz w:val="22"/>
        </w:rPr>
      </w:pPr>
      <w:r w:rsidRPr="00C61661">
        <w:rPr>
          <w:rFonts w:ascii="BIZ UDPゴシック" w:eastAsia="BIZ UDPゴシック" w:hAnsi="BIZ UDPゴシック" w:hint="eastAsia"/>
          <w:sz w:val="22"/>
        </w:rPr>
        <w:t>下記の通り、参加を申し込みます</w:t>
      </w:r>
      <w:r w:rsidR="00150882">
        <w:rPr>
          <w:rFonts w:ascii="BIZ UDPゴシック" w:eastAsia="BIZ UDPゴシック" w:hAnsi="BIZ UDPゴシック" w:hint="eastAsia"/>
          <w:sz w:val="22"/>
        </w:rPr>
        <w:t>。　（１申し込みにつき２名まで）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2977"/>
      </w:tblGrid>
      <w:tr w:rsidR="00FD571F" w:rsidRPr="00FD571F" w14:paraId="16F588E5" w14:textId="77777777" w:rsidTr="00843AFF">
        <w:trPr>
          <w:trHeight w:val="127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B881FD9" w14:textId="77777777" w:rsidR="00FD571F" w:rsidRDefault="007A7274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希望時間帯</w:t>
            </w:r>
          </w:p>
          <w:p w14:paraId="7EF9F335" w14:textId="311DB09F" w:rsidR="00C61661" w:rsidRPr="00FD571F" w:rsidRDefault="00C61661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1D1BC1">
              <w:rPr>
                <w:rFonts w:ascii="BIZ UDPゴシック" w:eastAsia="BIZ UDPゴシック" w:hAnsi="BIZ UDPゴシック" w:hint="eastAsia"/>
                <w:b/>
                <w:bCs/>
              </w:rPr>
              <w:t>希望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に〇）</w:t>
            </w:r>
          </w:p>
        </w:tc>
        <w:tc>
          <w:tcPr>
            <w:tcW w:w="7513" w:type="dxa"/>
            <w:gridSpan w:val="3"/>
            <w:vAlign w:val="center"/>
          </w:tcPr>
          <w:p w14:paraId="49658FE4" w14:textId="7B158390" w:rsidR="00484C1D" w:rsidRDefault="00C61661" w:rsidP="00484C1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12A37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12A37">
              <w:rPr>
                <w:rFonts w:ascii="BIZ UDPゴシック" w:eastAsia="BIZ UDPゴシック" w:hAnsi="BIZ UDPゴシック" w:hint="eastAsia"/>
              </w:rPr>
              <w:t>5</w:t>
            </w:r>
            <w:r w:rsidR="00484C1D">
              <w:rPr>
                <w:rFonts w:ascii="BIZ UDPゴシック" w:eastAsia="BIZ UDPゴシック" w:hAnsi="BIZ UDPゴシック" w:hint="eastAsia"/>
              </w:rPr>
              <w:t>月</w:t>
            </w:r>
            <w:r w:rsidR="00012A37">
              <w:rPr>
                <w:rFonts w:ascii="BIZ UDPゴシック" w:eastAsia="BIZ UDPゴシック" w:hAnsi="BIZ UDPゴシック" w:hint="eastAsia"/>
              </w:rPr>
              <w:t>11</w:t>
            </w:r>
            <w:r w:rsidR="00484C1D">
              <w:rPr>
                <w:rFonts w:ascii="BIZ UDPゴシック" w:eastAsia="BIZ UDPゴシック" w:hAnsi="BIZ UDPゴシック" w:hint="eastAsia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012A37">
              <w:rPr>
                <w:rFonts w:ascii="BIZ UDPゴシック" w:eastAsia="BIZ UDPゴシック" w:hAnsi="BIZ UDPゴシック" w:hint="eastAsia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3CE56D6A" w14:textId="29D37C0E" w:rsidR="00FD571F" w:rsidRDefault="007A7274" w:rsidP="00484C1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　１</w:t>
            </w:r>
            <w:r w:rsidR="00012A37">
              <w:rPr>
                <w:rFonts w:ascii="BIZ UDPゴシック" w:eastAsia="BIZ UDPゴシック" w:hAnsi="BIZ UDPゴシック" w:hint="eastAsia"/>
              </w:rPr>
              <w:t>0</w:t>
            </w:r>
            <w:r>
              <w:rPr>
                <w:rFonts w:ascii="BIZ UDPゴシック" w:eastAsia="BIZ UDPゴシック" w:hAnsi="BIZ UDPゴシック" w:hint="eastAsia"/>
              </w:rPr>
              <w:t>：</w:t>
            </w:r>
            <w:r w:rsidR="00012A37"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０～１２：</w:t>
            </w:r>
            <w:r w:rsidR="00012A37">
              <w:rPr>
                <w:rFonts w:ascii="BIZ UDPゴシック" w:eastAsia="BIZ UDPゴシック" w:hAnsi="BIZ UDPゴシック" w:hint="eastAsia"/>
              </w:rPr>
              <w:t>0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="001D1BC1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1D1BC1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１４：００～１５：３０</w:t>
            </w:r>
            <w:r w:rsidR="001D1BC1">
              <w:rPr>
                <w:rFonts w:ascii="BIZ UDPゴシック" w:eastAsia="BIZ UDPゴシック" w:hAnsi="BIZ UDPゴシック" w:hint="eastAsia"/>
              </w:rPr>
              <w:t xml:space="preserve">　　　③　どちらでもよい</w:t>
            </w:r>
          </w:p>
          <w:p w14:paraId="55F44485" w14:textId="11FA463F" w:rsidR="00484C1D" w:rsidRPr="00012A37" w:rsidRDefault="00484C1D" w:rsidP="007A727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4C1D" w:rsidRPr="00FD571F" w14:paraId="29DF32FF" w14:textId="77777777" w:rsidTr="00843AFF">
        <w:trPr>
          <w:trHeight w:val="227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D59DF9F" w14:textId="53DA8ECF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179889878"/>
            <w:bookmarkStart w:id="1" w:name="_Hlk179889903"/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6BE4AC67" w14:textId="69787640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  <w:sz w:val="16"/>
                <w:szCs w:val="18"/>
              </w:rPr>
              <w:t>(フリガナ)</w:t>
            </w:r>
          </w:p>
        </w:tc>
      </w:tr>
      <w:bookmarkEnd w:id="0"/>
      <w:tr w:rsidR="00484C1D" w:rsidRPr="00FD571F" w14:paraId="29B33C09" w14:textId="77777777" w:rsidTr="00843AFF">
        <w:trPr>
          <w:trHeight w:val="74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9EC7F8D" w14:textId="7EA9D197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</w:tcBorders>
            <w:vAlign w:val="center"/>
          </w:tcPr>
          <w:p w14:paraId="60E61BE3" w14:textId="77777777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1"/>
      <w:tr w:rsidR="00FD571F" w:rsidRPr="00FD571F" w14:paraId="611E2DDF" w14:textId="77777777" w:rsidTr="00843AFF">
        <w:trPr>
          <w:trHeight w:val="112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71E58B3" w14:textId="43FEB434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7513" w:type="dxa"/>
            <w:gridSpan w:val="3"/>
            <w:vAlign w:val="center"/>
          </w:tcPr>
          <w:p w14:paraId="202CFC01" w14:textId="3D1013F3" w:rsidR="00FD571F" w:rsidRPr="00FD571F" w:rsidRDefault="00FD571F" w:rsidP="00FD571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　　　　－</w:t>
            </w:r>
          </w:p>
          <w:p w14:paraId="04165322" w14:textId="77777777" w:rsidR="00FD571F" w:rsidRDefault="00FD571F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6F8C805" w14:textId="59CCC84C" w:rsidR="001D1BC1" w:rsidRPr="00FD571F" w:rsidRDefault="001D1BC1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84C1D" w:rsidRPr="00FD571F" w14:paraId="1D511E50" w14:textId="77777777" w:rsidTr="00843AFF">
        <w:trPr>
          <w:trHeight w:val="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DD2BDD8" w14:textId="24F22967" w:rsidR="00484C1D" w:rsidRPr="00FD571F" w:rsidRDefault="00484C1D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321DA3B3" w14:textId="77777777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122AACA3" w14:textId="074EF241" w:rsidR="00484C1D" w:rsidRPr="00E8490C" w:rsidRDefault="00484C1D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43AFF">
              <w:rPr>
                <w:rFonts w:ascii="BIZ UDPゴシック" w:eastAsia="BIZ UDPゴシック" w:hAnsi="BIZ UDPゴシック" w:hint="eastAsia"/>
                <w:b/>
                <w:bCs/>
                <w:spacing w:val="57"/>
                <w:kern w:val="0"/>
                <w:fitText w:val="1260" w:id="-890576128"/>
              </w:rPr>
              <w:t>FAX番</w:t>
            </w:r>
            <w:r w:rsidRPr="00843AFF">
              <w:rPr>
                <w:rFonts w:ascii="BIZ UDPゴシック" w:eastAsia="BIZ UDPゴシック" w:hAnsi="BIZ UDPゴシック" w:hint="eastAsia"/>
                <w:b/>
                <w:bCs/>
                <w:spacing w:val="-1"/>
                <w:kern w:val="0"/>
                <w:fitText w:val="1260" w:id="-890576128"/>
              </w:rPr>
              <w:t>号</w:t>
            </w:r>
          </w:p>
        </w:tc>
        <w:tc>
          <w:tcPr>
            <w:tcW w:w="2977" w:type="dxa"/>
            <w:vAlign w:val="center"/>
          </w:tcPr>
          <w:p w14:paraId="78C9EEA4" w14:textId="72D93748" w:rsidR="00484C1D" w:rsidRPr="00FD571F" w:rsidRDefault="00484C1D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571F" w:rsidRPr="00FD571F" w14:paraId="59912A07" w14:textId="77777777" w:rsidTr="00843AFF">
        <w:trPr>
          <w:trHeight w:val="69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C04A8BF" w14:textId="4B2CD5C6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Eメール</w:t>
            </w:r>
          </w:p>
        </w:tc>
        <w:tc>
          <w:tcPr>
            <w:tcW w:w="7513" w:type="dxa"/>
            <w:gridSpan w:val="3"/>
            <w:vAlign w:val="center"/>
          </w:tcPr>
          <w:p w14:paraId="150E1D92" w14:textId="273FA6B8" w:rsidR="00FD571F" w:rsidRPr="00FD571F" w:rsidRDefault="00FD571F" w:rsidP="00FD571F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  <w:r w:rsidR="00150882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D571F">
              <w:rPr>
                <w:rFonts w:ascii="BIZ UDPゴシック" w:eastAsia="BIZ UDPゴシック" w:hAnsi="BIZ UDPゴシック" w:hint="eastAsia"/>
                <w:sz w:val="28"/>
                <w:szCs w:val="32"/>
              </w:rPr>
              <w:t>@</w:t>
            </w:r>
          </w:p>
        </w:tc>
      </w:tr>
      <w:tr w:rsidR="00FD571F" w:rsidRPr="00FD571F" w14:paraId="28CEDD96" w14:textId="77777777" w:rsidTr="00843AFF">
        <w:trPr>
          <w:trHeight w:val="81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31EC113" w14:textId="77777777" w:rsidR="000C25A2" w:rsidRDefault="007A7274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参加希望人数</w:t>
            </w:r>
          </w:p>
          <w:p w14:paraId="20F236C3" w14:textId="77777777" w:rsidR="00843AFF" w:rsidRDefault="00C61661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843AFF">
              <w:rPr>
                <w:rFonts w:ascii="BIZ UDPゴシック" w:eastAsia="BIZ UDPゴシック" w:hAnsi="BIZ UDPゴシック" w:hint="eastAsia"/>
                <w:b/>
                <w:bCs/>
              </w:rPr>
              <w:t>代表者含め</w:t>
            </w:r>
          </w:p>
          <w:p w14:paraId="31062D07" w14:textId="79D95080" w:rsidR="00C61661" w:rsidRPr="00FD571F" w:rsidRDefault="00C61661" w:rsidP="00843AF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２名まで）</w:t>
            </w:r>
          </w:p>
        </w:tc>
        <w:tc>
          <w:tcPr>
            <w:tcW w:w="7513" w:type="dxa"/>
            <w:gridSpan w:val="3"/>
            <w:vAlign w:val="center"/>
          </w:tcPr>
          <w:p w14:paraId="481A0216" w14:textId="77777777" w:rsidR="00FD571F" w:rsidRPr="00FD571F" w:rsidRDefault="00FD571F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84C1D" w:rsidRPr="00FD571F" w14:paraId="468C50EB" w14:textId="77777777" w:rsidTr="00843AFF">
        <w:trPr>
          <w:trHeight w:val="227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F485951" w14:textId="77777777" w:rsidR="00484C1D" w:rsidRDefault="00484C1D" w:rsidP="00C641D7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本人以外の</w:t>
            </w:r>
          </w:p>
          <w:p w14:paraId="46F7EB75" w14:textId="159770B0" w:rsidR="00484C1D" w:rsidRPr="00FD571F" w:rsidRDefault="00484C1D" w:rsidP="00484C1D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参加者</w:t>
            </w: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3010C6BD" w14:textId="77777777" w:rsidR="00484C1D" w:rsidRPr="00FD571F" w:rsidRDefault="00484C1D" w:rsidP="00C641D7">
            <w:pPr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  <w:sz w:val="16"/>
                <w:szCs w:val="18"/>
              </w:rPr>
              <w:t>(フリガナ)</w:t>
            </w:r>
          </w:p>
        </w:tc>
      </w:tr>
      <w:tr w:rsidR="00484C1D" w:rsidRPr="00FD571F" w14:paraId="056F3E37" w14:textId="77777777" w:rsidTr="00843AFF">
        <w:trPr>
          <w:trHeight w:val="85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009221D" w14:textId="77777777" w:rsidR="00484C1D" w:rsidRPr="00FD571F" w:rsidRDefault="00484C1D" w:rsidP="00C641D7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</w:tcBorders>
            <w:vAlign w:val="center"/>
          </w:tcPr>
          <w:p w14:paraId="496E64BD" w14:textId="77777777" w:rsidR="00484C1D" w:rsidRPr="00FD571F" w:rsidRDefault="00484C1D" w:rsidP="00C641D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4E458E" w14:textId="77777777" w:rsidR="00113CE7" w:rsidRDefault="00113CE7">
      <w:pPr>
        <w:rPr>
          <w:rFonts w:ascii="BIZ UDPゴシック" w:eastAsia="BIZ UDPゴシック" w:hAnsi="BIZ UDPゴシック"/>
          <w:b/>
          <w:bCs/>
          <w:sz w:val="22"/>
          <w:u w:val="single"/>
        </w:rPr>
      </w:pPr>
    </w:p>
    <w:p w14:paraId="0C65EEB1" w14:textId="385404F0" w:rsidR="00C61661" w:rsidRPr="00E8490C" w:rsidRDefault="00E8490C">
      <w:pPr>
        <w:rPr>
          <w:rFonts w:ascii="BIZ UDPゴシック" w:eastAsia="BIZ UDPゴシック" w:hAnsi="BIZ UDPゴシック"/>
          <w:b/>
          <w:bCs/>
          <w:sz w:val="22"/>
          <w:u w:val="single"/>
        </w:rPr>
      </w:pPr>
      <w:r w:rsidRPr="00E8490C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【申込締切】　令和</w:t>
      </w:r>
      <w:r w:rsidR="00012A37">
        <w:rPr>
          <w:rFonts w:ascii="BIZ UDPゴシック" w:eastAsia="BIZ UDPゴシック" w:hAnsi="BIZ UDPゴシック" w:hint="eastAsia"/>
          <w:b/>
          <w:bCs/>
          <w:sz w:val="22"/>
          <w:u w:val="single"/>
        </w:rPr>
        <w:t>7</w:t>
      </w:r>
      <w:r w:rsidRPr="00E8490C">
        <w:rPr>
          <w:rFonts w:ascii="BIZ UDPゴシック" w:eastAsia="BIZ UDPゴシック" w:hAnsi="BIZ UDPゴシック" w:hint="eastAsia"/>
          <w:b/>
          <w:bCs/>
          <w:sz w:val="22"/>
          <w:u w:val="single"/>
        </w:rPr>
        <w:t>年</w:t>
      </w:r>
      <w:r w:rsidR="00012A37">
        <w:rPr>
          <w:rFonts w:ascii="BIZ UDPゴシック" w:eastAsia="BIZ UDPゴシック" w:hAnsi="BIZ UDPゴシック" w:hint="eastAsia"/>
          <w:b/>
          <w:bCs/>
          <w:sz w:val="22"/>
          <w:u w:val="single"/>
        </w:rPr>
        <w:t>4</w:t>
      </w:r>
      <w:r w:rsidRPr="00E8490C">
        <w:rPr>
          <w:rFonts w:ascii="BIZ UDPゴシック" w:eastAsia="BIZ UDPゴシック" w:hAnsi="BIZ UDPゴシック" w:hint="eastAsia"/>
          <w:b/>
          <w:bCs/>
          <w:sz w:val="22"/>
          <w:u w:val="single"/>
        </w:rPr>
        <w:t>月</w:t>
      </w:r>
      <w:r w:rsidR="003364F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18</w:t>
      </w:r>
      <w:r w:rsidRPr="00E8490C">
        <w:rPr>
          <w:rFonts w:ascii="BIZ UDPゴシック" w:eastAsia="BIZ UDPゴシック" w:hAnsi="BIZ UDPゴシック"/>
          <w:b/>
          <w:bCs/>
          <w:sz w:val="22"/>
          <w:u w:val="single"/>
        </w:rPr>
        <w:t>日(</w:t>
      </w:r>
      <w:r w:rsidR="003364F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金</w:t>
      </w:r>
      <w:r w:rsidRPr="00E8490C">
        <w:rPr>
          <w:rFonts w:ascii="BIZ UDPゴシック" w:eastAsia="BIZ UDPゴシック" w:hAnsi="BIZ UDPゴシック"/>
          <w:b/>
          <w:bCs/>
          <w:sz w:val="22"/>
          <w:u w:val="single"/>
        </w:rPr>
        <w:t>)</w:t>
      </w:r>
      <w:r w:rsidR="00150882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１６時</w:t>
      </w:r>
      <w:r w:rsidR="00F047A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必着</w:t>
      </w:r>
    </w:p>
    <w:p w14:paraId="40F6EA3D" w14:textId="77777777" w:rsidR="000104D7" w:rsidRPr="00FD571F" w:rsidRDefault="000104D7" w:rsidP="00843AFF">
      <w:pPr>
        <w:rPr>
          <w:rFonts w:ascii="BIZ UDPゴシック" w:eastAsia="BIZ UDPゴシック" w:hAnsi="BIZ UDPゴシック"/>
        </w:rPr>
      </w:pPr>
    </w:p>
    <w:sectPr w:rsidR="000104D7" w:rsidRPr="00FD571F" w:rsidSect="002E6A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810" w14:textId="77777777" w:rsidR="005F1F4C" w:rsidRDefault="005F1F4C" w:rsidP="007A7274">
      <w:r>
        <w:separator/>
      </w:r>
    </w:p>
  </w:endnote>
  <w:endnote w:type="continuationSeparator" w:id="0">
    <w:p w14:paraId="5208C399" w14:textId="77777777" w:rsidR="005F1F4C" w:rsidRDefault="005F1F4C" w:rsidP="007A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1751" w14:textId="77777777" w:rsidR="005F1F4C" w:rsidRDefault="005F1F4C" w:rsidP="007A7274">
      <w:r>
        <w:separator/>
      </w:r>
    </w:p>
  </w:footnote>
  <w:footnote w:type="continuationSeparator" w:id="0">
    <w:p w14:paraId="5E4B855A" w14:textId="77777777" w:rsidR="005F1F4C" w:rsidRDefault="005F1F4C" w:rsidP="007A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56D54"/>
    <w:multiLevelType w:val="hybridMultilevel"/>
    <w:tmpl w:val="87880F48"/>
    <w:lvl w:ilvl="0" w:tplc="25E8A35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673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1"/>
    <w:rsid w:val="000104D7"/>
    <w:rsid w:val="00012A37"/>
    <w:rsid w:val="00081F26"/>
    <w:rsid w:val="000C25A2"/>
    <w:rsid w:val="000C3A8F"/>
    <w:rsid w:val="000C7DCC"/>
    <w:rsid w:val="000D6EA6"/>
    <w:rsid w:val="000E23CF"/>
    <w:rsid w:val="00111715"/>
    <w:rsid w:val="00113CE7"/>
    <w:rsid w:val="00125701"/>
    <w:rsid w:val="00150882"/>
    <w:rsid w:val="00192BCD"/>
    <w:rsid w:val="001D1BC1"/>
    <w:rsid w:val="002C0230"/>
    <w:rsid w:val="002D0F22"/>
    <w:rsid w:val="002E6A59"/>
    <w:rsid w:val="003364F1"/>
    <w:rsid w:val="003D14F0"/>
    <w:rsid w:val="003D189A"/>
    <w:rsid w:val="003D4DB9"/>
    <w:rsid w:val="00435A73"/>
    <w:rsid w:val="00484C1D"/>
    <w:rsid w:val="004E3F2E"/>
    <w:rsid w:val="005249BE"/>
    <w:rsid w:val="005F1F4C"/>
    <w:rsid w:val="00655C49"/>
    <w:rsid w:val="00656DAA"/>
    <w:rsid w:val="0066600F"/>
    <w:rsid w:val="006B01D6"/>
    <w:rsid w:val="006D36B7"/>
    <w:rsid w:val="006F1189"/>
    <w:rsid w:val="006F562D"/>
    <w:rsid w:val="00793D3B"/>
    <w:rsid w:val="007A7274"/>
    <w:rsid w:val="008112EC"/>
    <w:rsid w:val="00843AFF"/>
    <w:rsid w:val="008E0304"/>
    <w:rsid w:val="008E2728"/>
    <w:rsid w:val="009C6249"/>
    <w:rsid w:val="009F690C"/>
    <w:rsid w:val="00A02925"/>
    <w:rsid w:val="00A4568F"/>
    <w:rsid w:val="00A617D4"/>
    <w:rsid w:val="00A74F2C"/>
    <w:rsid w:val="00A91408"/>
    <w:rsid w:val="00B3054A"/>
    <w:rsid w:val="00B445DE"/>
    <w:rsid w:val="00B868B6"/>
    <w:rsid w:val="00B870B5"/>
    <w:rsid w:val="00C434E4"/>
    <w:rsid w:val="00C61661"/>
    <w:rsid w:val="00CA0383"/>
    <w:rsid w:val="00CF4584"/>
    <w:rsid w:val="00D670B1"/>
    <w:rsid w:val="00DF06D0"/>
    <w:rsid w:val="00E623AE"/>
    <w:rsid w:val="00E8490C"/>
    <w:rsid w:val="00E855BA"/>
    <w:rsid w:val="00E9213A"/>
    <w:rsid w:val="00F047A1"/>
    <w:rsid w:val="00FA4CF2"/>
    <w:rsid w:val="00FD571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135A4"/>
  <w15:chartTrackingRefBased/>
  <w15:docId w15:val="{DCDA8AA6-85CA-4B49-A585-648C390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74"/>
  </w:style>
  <w:style w:type="paragraph" w:styleId="a6">
    <w:name w:val="footer"/>
    <w:basedOn w:val="a"/>
    <w:link w:val="a7"/>
    <w:uiPriority w:val="99"/>
    <w:unhideWhenUsed/>
    <w:rsid w:val="007A7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74"/>
  </w:style>
  <w:style w:type="character" w:styleId="a8">
    <w:name w:val="Hyperlink"/>
    <w:basedOn w:val="a0"/>
    <w:uiPriority w:val="99"/>
    <w:unhideWhenUsed/>
    <w:rsid w:val="00192B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2BC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04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kamakura19</dc:creator>
  <cp:keywords/>
  <dc:description/>
  <cp:lastModifiedBy>kamakura19</cp:lastModifiedBy>
  <cp:revision>3</cp:revision>
  <cp:lastPrinted>2025-03-14T01:56:00Z</cp:lastPrinted>
  <dcterms:created xsi:type="dcterms:W3CDTF">2025-03-14T01:55:00Z</dcterms:created>
  <dcterms:modified xsi:type="dcterms:W3CDTF">2025-03-14T01:58:00Z</dcterms:modified>
</cp:coreProperties>
</file>